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34F9F8" w14:textId="6936A4FB" w:rsidR="000E338D" w:rsidRPr="00897A25" w:rsidRDefault="00A213B1" w:rsidP="00897A25">
      <w:pPr>
        <w:jc w:val="both"/>
        <w:rPr>
          <w:b/>
          <w:sz w:val="28"/>
          <w:lang w:val="cs-CZ"/>
        </w:rPr>
      </w:pPr>
      <w:r w:rsidRPr="00897A25">
        <w:rPr>
          <w:b/>
          <w:sz w:val="28"/>
          <w:lang w:val="cs-CZ"/>
        </w:rPr>
        <w:t>22. ČESKÁ TANEČNÍ PLATFORMA</w:t>
      </w:r>
      <w:r w:rsidR="00AC181F" w:rsidRPr="00897A25">
        <w:rPr>
          <w:b/>
          <w:sz w:val="28"/>
          <w:lang w:val="cs-CZ"/>
        </w:rPr>
        <w:t xml:space="preserve"> – hlavní program:</w:t>
      </w:r>
    </w:p>
    <w:p w14:paraId="45665890" w14:textId="77777777" w:rsidR="00A213B1" w:rsidRPr="00897A25" w:rsidRDefault="00A213B1" w:rsidP="00897A25">
      <w:pPr>
        <w:jc w:val="both"/>
        <w:rPr>
          <w:lang w:val="cs-CZ"/>
        </w:rPr>
      </w:pPr>
    </w:p>
    <w:p w14:paraId="0260725F" w14:textId="5731CFFF" w:rsidR="00007941" w:rsidRPr="00897A25" w:rsidRDefault="00185D89" w:rsidP="00897A25">
      <w:pPr>
        <w:jc w:val="both"/>
        <w:rPr>
          <w:u w:val="single"/>
          <w:lang w:val="cs-CZ"/>
        </w:rPr>
      </w:pPr>
      <w:r w:rsidRPr="00897A25">
        <w:rPr>
          <w:u w:val="single"/>
          <w:lang w:val="cs-CZ"/>
        </w:rPr>
        <w:t>20. 4. 17:00 a 21. 4. 16:30</w:t>
      </w:r>
      <w:r w:rsidR="00897A25">
        <w:rPr>
          <w:u w:val="single"/>
          <w:lang w:val="cs-CZ"/>
        </w:rPr>
        <w:t xml:space="preserve"> </w:t>
      </w:r>
      <w:r w:rsidRPr="00897A25">
        <w:rPr>
          <w:u w:val="single"/>
          <w:lang w:val="cs-CZ"/>
        </w:rPr>
        <w:t>Alfre</w:t>
      </w:r>
      <w:r w:rsidR="00955F84" w:rsidRPr="00897A25">
        <w:rPr>
          <w:u w:val="single"/>
          <w:lang w:val="cs-CZ"/>
        </w:rPr>
        <w:t>d ve dvoře – Andrea Miltnerová &amp; Jan Komárek: Tranzmutace</w:t>
      </w:r>
    </w:p>
    <w:p w14:paraId="491059C3" w14:textId="77777777" w:rsidR="00955F84" w:rsidRPr="00897A25" w:rsidRDefault="00955F84" w:rsidP="00897A25">
      <w:pPr>
        <w:jc w:val="both"/>
        <w:rPr>
          <w:lang w:val="cs-CZ"/>
        </w:rPr>
      </w:pPr>
    </w:p>
    <w:p w14:paraId="135070FA" w14:textId="426F9DA6" w:rsidR="00955F84" w:rsidRPr="00897A25" w:rsidRDefault="00955F84" w:rsidP="00897A25">
      <w:pPr>
        <w:jc w:val="both"/>
        <w:rPr>
          <w:lang w:val="cs-CZ"/>
        </w:rPr>
      </w:pPr>
      <w:r w:rsidRPr="00897A25">
        <w:rPr>
          <w:lang w:val="cs-CZ"/>
        </w:rPr>
        <w:t>Představme si, že komunikace nejsou slova. Představme si, že komunikace je tělo. Představme si, že tělo nepromlouvá v osobních gestech, nýbrž</w:t>
      </w:r>
      <w:r w:rsidR="00897A25">
        <w:rPr>
          <w:lang w:val="cs-CZ"/>
        </w:rPr>
        <w:t xml:space="preserve"> energií samotného pohybu. A </w:t>
      </w:r>
      <w:r w:rsidRPr="00897A25">
        <w:rPr>
          <w:lang w:val="cs-CZ"/>
        </w:rPr>
        <w:t xml:space="preserve">právě na čistou silovost těla a </w:t>
      </w:r>
      <w:r w:rsidR="00185D89" w:rsidRPr="00897A25">
        <w:rPr>
          <w:lang w:val="cs-CZ"/>
        </w:rPr>
        <w:t>narůstající</w:t>
      </w:r>
      <w:r w:rsidRPr="00897A25">
        <w:rPr>
          <w:lang w:val="cs-CZ"/>
        </w:rPr>
        <w:t xml:space="preserve">́ intenzitu </w:t>
      </w:r>
      <w:r w:rsidR="00185D89" w:rsidRPr="00897A25">
        <w:rPr>
          <w:lang w:val="cs-CZ"/>
        </w:rPr>
        <w:t>intuitivního</w:t>
      </w:r>
      <w:r w:rsidRPr="00897A25">
        <w:rPr>
          <w:lang w:val="cs-CZ"/>
        </w:rPr>
        <w:t xml:space="preserve"> pohybu se Andrea Miltnerová a Jan Komárek v nové inscenaci zaměřují. Pohybová skladba Tranzmutace je dalším krokem v jejich dlouhodobém tanečním výzkumu. Hledají nové možnosti, jak se zbavit tanečního pohybu jako takového. V křehkém příběhu Tranzmutace nás přivádějí k hranici mezi sebedestrukcí a nanebevstoupením.</w:t>
      </w:r>
    </w:p>
    <w:p w14:paraId="100AD6DA" w14:textId="77777777" w:rsidR="00955F84" w:rsidRPr="00897A25" w:rsidRDefault="00955F84" w:rsidP="00897A25">
      <w:pPr>
        <w:jc w:val="both"/>
        <w:rPr>
          <w:lang w:val="cs-CZ"/>
        </w:rPr>
      </w:pPr>
    </w:p>
    <w:p w14:paraId="0AE12D3C" w14:textId="77777777" w:rsidR="00955F84" w:rsidRPr="00897A25" w:rsidRDefault="00955F84" w:rsidP="00897A25">
      <w:pPr>
        <w:jc w:val="both"/>
        <w:rPr>
          <w:lang w:val="cs-CZ"/>
        </w:rPr>
      </w:pPr>
      <w:r w:rsidRPr="00897A25">
        <w:rPr>
          <w:lang w:val="cs-CZ"/>
        </w:rPr>
        <w:t xml:space="preserve">Režie, design a hudba: Jan Komárek </w:t>
      </w:r>
    </w:p>
    <w:p w14:paraId="7B910792" w14:textId="77777777" w:rsidR="00955F84" w:rsidRPr="00897A25" w:rsidRDefault="00955F84" w:rsidP="00897A25">
      <w:pPr>
        <w:jc w:val="both"/>
        <w:rPr>
          <w:lang w:val="cs-CZ"/>
        </w:rPr>
      </w:pPr>
      <w:r w:rsidRPr="00897A25">
        <w:rPr>
          <w:lang w:val="cs-CZ"/>
        </w:rPr>
        <w:t xml:space="preserve">Tvorba, interpretace: Andrea Miltnerová </w:t>
      </w:r>
    </w:p>
    <w:p w14:paraId="05DC75C3" w14:textId="77777777" w:rsidR="00955F84" w:rsidRPr="00897A25" w:rsidRDefault="00955F84" w:rsidP="00897A25">
      <w:pPr>
        <w:jc w:val="both"/>
        <w:rPr>
          <w:lang w:val="cs-CZ"/>
        </w:rPr>
      </w:pPr>
      <w:r w:rsidRPr="00897A25">
        <w:rPr>
          <w:lang w:val="cs-CZ"/>
        </w:rPr>
        <w:t xml:space="preserve">Kostýmní spolupráce: Mariana Novotná </w:t>
      </w:r>
    </w:p>
    <w:p w14:paraId="759E67EB" w14:textId="77777777" w:rsidR="00955F84" w:rsidRPr="00897A25" w:rsidRDefault="00955F84" w:rsidP="00897A25">
      <w:pPr>
        <w:jc w:val="both"/>
        <w:rPr>
          <w:lang w:val="cs-CZ"/>
        </w:rPr>
      </w:pPr>
      <w:r w:rsidRPr="00897A25">
        <w:rPr>
          <w:lang w:val="cs-CZ"/>
        </w:rPr>
        <w:t xml:space="preserve">Koprodukce: MOTUS – produkce divadla Alfred ve dvoře </w:t>
      </w:r>
    </w:p>
    <w:p w14:paraId="59059768" w14:textId="77777777" w:rsidR="00955F84" w:rsidRPr="00897A25" w:rsidRDefault="00955F84" w:rsidP="00897A25">
      <w:pPr>
        <w:jc w:val="both"/>
        <w:rPr>
          <w:lang w:val="cs-CZ"/>
        </w:rPr>
      </w:pPr>
      <w:r w:rsidRPr="00897A25">
        <w:rPr>
          <w:lang w:val="cs-CZ"/>
        </w:rPr>
        <w:t>Délka: 33 min</w:t>
      </w:r>
    </w:p>
    <w:p w14:paraId="468E667E" w14:textId="77777777" w:rsidR="00955F84" w:rsidRPr="00897A25" w:rsidRDefault="00955F84" w:rsidP="00897A25">
      <w:pPr>
        <w:jc w:val="both"/>
        <w:rPr>
          <w:lang w:val="cs-CZ"/>
        </w:rPr>
      </w:pPr>
    </w:p>
    <w:p w14:paraId="5FFED753" w14:textId="46E53D7B" w:rsidR="00955F84" w:rsidRPr="00897A25" w:rsidRDefault="00955F84" w:rsidP="00897A25">
      <w:pPr>
        <w:jc w:val="both"/>
        <w:rPr>
          <w:lang w:val="cs-CZ"/>
        </w:rPr>
      </w:pPr>
      <w:r w:rsidRPr="00897A25">
        <w:rPr>
          <w:lang w:val="cs-CZ"/>
        </w:rPr>
        <w:t>Tvorba světelného designéra a výtvarníka Jana Komárka a tanečnice a choreografky Andrey Miltnerové se šťastně potkává na křižovatce výtvarného a tělesného konceptu. Z jejich společného dialogu vzniklo několik pozoruhodných projektů</w:t>
      </w:r>
      <w:r w:rsidR="00897A25">
        <w:rPr>
          <w:lang w:val="cs-CZ"/>
        </w:rPr>
        <w:t>, jimž je společná odvaha k </w:t>
      </w:r>
      <w:r w:rsidRPr="00897A25">
        <w:rPr>
          <w:lang w:val="cs-CZ"/>
        </w:rPr>
        <w:t>experimentu, výtvarné pojetí těla v prostoru a nekompromisnost básnické vize.</w:t>
      </w:r>
    </w:p>
    <w:p w14:paraId="4E97660A" w14:textId="77777777" w:rsidR="00955F84" w:rsidRPr="00897A25" w:rsidRDefault="00955F84" w:rsidP="00897A25">
      <w:pPr>
        <w:jc w:val="both"/>
        <w:rPr>
          <w:lang w:val="cs-CZ"/>
        </w:rPr>
      </w:pPr>
    </w:p>
    <w:p w14:paraId="21327423" w14:textId="1B521021" w:rsidR="00955F84" w:rsidRPr="00897A25" w:rsidRDefault="00955F84" w:rsidP="00897A25">
      <w:pPr>
        <w:jc w:val="both"/>
        <w:rPr>
          <w:lang w:val="cs-CZ"/>
        </w:rPr>
      </w:pPr>
      <w:r w:rsidRPr="00897A25">
        <w:rPr>
          <w:lang w:val="cs-CZ"/>
        </w:rPr>
        <w:t>ANDREA MILTNEROVÁ pochází z Velké Británie, kde a</w:t>
      </w:r>
      <w:r w:rsidR="00897A25">
        <w:rPr>
          <w:lang w:val="cs-CZ"/>
        </w:rPr>
        <w:t>bsolvovala studia klasického i </w:t>
      </w:r>
      <w:r w:rsidRPr="00897A25">
        <w:rPr>
          <w:lang w:val="cs-CZ"/>
        </w:rPr>
        <w:t>současného tance. V Praze naplno rozvinula svůj interpretační, autorský i badatelský talent. Jejím dlouhodobým zájmem je barokní taneční estetika. Choreologické znalosti a zkušenosti uplatňuje jak v rekonstrukcích barokních oper, tak v současn</w:t>
      </w:r>
      <w:r w:rsidR="00897A25">
        <w:rPr>
          <w:lang w:val="cs-CZ"/>
        </w:rPr>
        <w:t>ých projektech. Spolupracuje s </w:t>
      </w:r>
      <w:r w:rsidRPr="00897A25">
        <w:rPr>
          <w:lang w:val="cs-CZ"/>
        </w:rPr>
        <w:t>předními českými orchestry staré hudby (Collegium 1704, Collegium Marianum</w:t>
      </w:r>
      <w:r w:rsidR="00897A25">
        <w:rPr>
          <w:lang w:val="cs-CZ"/>
        </w:rPr>
        <w:t>) nebo s </w:t>
      </w:r>
      <w:r w:rsidRPr="00897A25">
        <w:rPr>
          <w:lang w:val="cs-CZ"/>
        </w:rPr>
        <w:t>francouzskou choreografkou Françoise Denieau, v jejíchž inscenacích účinkuje po celé Evropě. Autorské projekty Andrey Miltnerové jako např. sólo Fractured, Tanec magnetické balerínky či Barokní tělo odhaleno získaly respekt odborn</w:t>
      </w:r>
      <w:r w:rsidR="00897A25">
        <w:rPr>
          <w:lang w:val="cs-CZ"/>
        </w:rPr>
        <w:t>íků a zájem publika doma i v </w:t>
      </w:r>
      <w:r w:rsidRPr="00897A25">
        <w:rPr>
          <w:lang w:val="cs-CZ"/>
        </w:rPr>
        <w:t>zahraničí.</w:t>
      </w:r>
    </w:p>
    <w:p w14:paraId="279E28C6" w14:textId="77777777" w:rsidR="00955F84" w:rsidRPr="00897A25" w:rsidRDefault="00955F84" w:rsidP="00897A25">
      <w:pPr>
        <w:jc w:val="both"/>
        <w:rPr>
          <w:lang w:val="cs-CZ"/>
        </w:rPr>
      </w:pPr>
    </w:p>
    <w:p w14:paraId="798F0766" w14:textId="77777777" w:rsidR="00955F84" w:rsidRPr="00897A25" w:rsidRDefault="00955F84" w:rsidP="00897A25">
      <w:pPr>
        <w:jc w:val="both"/>
        <w:rPr>
          <w:lang w:val="cs-CZ"/>
        </w:rPr>
      </w:pPr>
      <w:r w:rsidRPr="00897A25">
        <w:rPr>
          <w:lang w:val="cs-CZ"/>
        </w:rPr>
        <w:t>JAN KOMÁREK je všestranný umělec, který se věnuje světelnému designu, výtvarným projektům, filmu i hudbě. Dlouhodobě působil ve Francii a Kanadě, kde se úspěšně etabloval na poli experimentálního divadla a získal několik významných ocenění. Po roce 2000 se vrací do Čech, kde rozvíjí svoji originální tvorbu především v prostředí nezávislé taneční scény. Kromě spolupráce s Andreou Miltnerovou vytvořil například úspěšné sólo pro Jana Malíka – DeRbrouk, hudebně-pohybový projekt Zločin a trest (NANOHACH). Kromě toho spolupracuje jako světelný designer s různými soubory, choreografy a tvůrci pohybového divadla. Je držitelem Ceny za světelný design ČTP z roku 2010.</w:t>
      </w:r>
    </w:p>
    <w:p w14:paraId="7F1BBB3A" w14:textId="77777777" w:rsidR="00955F84" w:rsidRPr="00897A25" w:rsidRDefault="00955F84" w:rsidP="00897A25">
      <w:pPr>
        <w:jc w:val="both"/>
        <w:rPr>
          <w:lang w:val="cs-CZ"/>
        </w:rPr>
      </w:pPr>
    </w:p>
    <w:p w14:paraId="65EAA4EB" w14:textId="77777777" w:rsidR="00A213B1" w:rsidRPr="00897A25" w:rsidRDefault="00A213B1" w:rsidP="00897A25">
      <w:pPr>
        <w:jc w:val="both"/>
        <w:rPr>
          <w:u w:val="single"/>
          <w:lang w:val="cs-CZ"/>
        </w:rPr>
      </w:pPr>
    </w:p>
    <w:p w14:paraId="75C5A728" w14:textId="77777777" w:rsidR="00A213B1" w:rsidRPr="00897A25" w:rsidRDefault="00A213B1" w:rsidP="00897A25">
      <w:pPr>
        <w:jc w:val="both"/>
        <w:rPr>
          <w:u w:val="single"/>
          <w:lang w:val="cs-CZ"/>
        </w:rPr>
      </w:pPr>
    </w:p>
    <w:p w14:paraId="3AAA96ED" w14:textId="77777777" w:rsidR="00A213B1" w:rsidRPr="00897A25" w:rsidRDefault="00A213B1" w:rsidP="00897A25">
      <w:pPr>
        <w:jc w:val="both"/>
        <w:rPr>
          <w:u w:val="single"/>
          <w:lang w:val="cs-CZ"/>
        </w:rPr>
      </w:pPr>
    </w:p>
    <w:p w14:paraId="3D6CE36E" w14:textId="77777777" w:rsidR="00A213B1" w:rsidRPr="00897A25" w:rsidRDefault="00A213B1" w:rsidP="00897A25">
      <w:pPr>
        <w:jc w:val="both"/>
        <w:rPr>
          <w:u w:val="single"/>
          <w:lang w:val="cs-CZ"/>
        </w:rPr>
      </w:pPr>
    </w:p>
    <w:p w14:paraId="155DCAEE" w14:textId="77777777" w:rsidR="00955F84" w:rsidRPr="00897A25" w:rsidRDefault="00955F84" w:rsidP="00897A25">
      <w:pPr>
        <w:jc w:val="both"/>
        <w:rPr>
          <w:u w:val="single"/>
          <w:lang w:val="cs-CZ"/>
        </w:rPr>
      </w:pPr>
      <w:r w:rsidRPr="00897A25">
        <w:rPr>
          <w:u w:val="single"/>
          <w:lang w:val="cs-CZ"/>
        </w:rPr>
        <w:lastRenderedPageBreak/>
        <w:t>20. 4. 18:00 Studio ALTA – NANOHACH / Michal Záhora: D</w:t>
      </w:r>
      <w:r w:rsidR="00A213B1" w:rsidRPr="00897A25">
        <w:rPr>
          <w:u w:val="single"/>
          <w:lang w:val="cs-CZ"/>
        </w:rPr>
        <w:t>E</w:t>
      </w:r>
      <w:r w:rsidR="00A213B1" w:rsidRPr="00897A25">
        <w:rPr>
          <w:b/>
          <w:u w:val="single"/>
          <w:lang w:val="cs-CZ"/>
        </w:rPr>
        <w:t>VOID</w:t>
      </w:r>
      <w:r w:rsidRPr="00897A25">
        <w:rPr>
          <w:b/>
          <w:u w:val="single"/>
          <w:lang w:val="cs-CZ"/>
        </w:rPr>
        <w:t xml:space="preserve"> </w:t>
      </w:r>
      <w:r w:rsidRPr="00897A25">
        <w:rPr>
          <w:u w:val="single"/>
          <w:lang w:val="cs-CZ"/>
        </w:rPr>
        <w:t>–</w:t>
      </w:r>
      <w:r w:rsidRPr="00897A25">
        <w:rPr>
          <w:b/>
          <w:u w:val="single"/>
          <w:lang w:val="cs-CZ"/>
        </w:rPr>
        <w:t xml:space="preserve"> </w:t>
      </w:r>
      <w:r w:rsidRPr="00897A25">
        <w:rPr>
          <w:u w:val="single"/>
          <w:lang w:val="cs-CZ"/>
        </w:rPr>
        <w:t>nacházející se ve stavu ztráty</w:t>
      </w:r>
    </w:p>
    <w:p w14:paraId="4A3EC961" w14:textId="77777777" w:rsidR="00955F84" w:rsidRPr="00897A25" w:rsidRDefault="00955F84" w:rsidP="00897A25">
      <w:pPr>
        <w:jc w:val="both"/>
        <w:rPr>
          <w:lang w:val="cs-CZ"/>
        </w:rPr>
      </w:pPr>
    </w:p>
    <w:p w14:paraId="65C05B90" w14:textId="021ADEE6" w:rsidR="00955F84" w:rsidRPr="00897A25" w:rsidRDefault="00955F84" w:rsidP="00897A25">
      <w:pPr>
        <w:jc w:val="both"/>
        <w:rPr>
          <w:lang w:val="cs-CZ"/>
        </w:rPr>
      </w:pPr>
      <w:r w:rsidRPr="00897A25">
        <w:rPr>
          <w:lang w:val="cs-CZ"/>
        </w:rPr>
        <w:t xml:space="preserve">Na začátku byli skuteční lidé - účastníci workshopů – s jejich dopisy blízkým. A v dopisech to, co mají nejvíce na srdci, nebo to nejdůležitější, co jim nestihli říci. Jednotlivé hlasy pisatelů se propojují, prolínají, vrství. Tato polyfonie autentických zpovědí zpracovaných pomocí metody verbatim do jednolitého textu vyzývá tanečníka k dialogu. V projevech přiznané slabosti balancuje mezi zavržením a smířením, snaží se pochopit to, co udává směr v životě každého </w:t>
      </w:r>
      <w:r w:rsidR="00185D89" w:rsidRPr="00897A25">
        <w:rPr>
          <w:lang w:val="cs-CZ"/>
        </w:rPr>
        <w:t xml:space="preserve">  </w:t>
      </w:r>
      <w:r w:rsidRPr="00897A25">
        <w:rPr>
          <w:lang w:val="cs-CZ"/>
        </w:rPr>
        <w:t xml:space="preserve">z nás, objevuje vnitřní prostor člověka... </w:t>
      </w:r>
    </w:p>
    <w:p w14:paraId="1F858E8A" w14:textId="77777777" w:rsidR="00955F84" w:rsidRPr="00897A25" w:rsidRDefault="00955F84" w:rsidP="00897A25">
      <w:pPr>
        <w:jc w:val="both"/>
        <w:rPr>
          <w:lang w:val="cs-CZ"/>
        </w:rPr>
      </w:pPr>
    </w:p>
    <w:p w14:paraId="1F177142" w14:textId="77777777" w:rsidR="00185D89" w:rsidRPr="00897A25" w:rsidRDefault="00955F84" w:rsidP="00897A25">
      <w:pPr>
        <w:jc w:val="both"/>
        <w:rPr>
          <w:lang w:val="cs-CZ"/>
        </w:rPr>
      </w:pPr>
      <w:r w:rsidRPr="00897A25">
        <w:rPr>
          <w:lang w:val="cs-CZ"/>
        </w:rPr>
        <w:t xml:space="preserve">Námět, choreografie, tanec: Michal Záhora </w:t>
      </w:r>
    </w:p>
    <w:p w14:paraId="61B9F4D6" w14:textId="6160AE57" w:rsidR="00955F84" w:rsidRPr="00897A25" w:rsidRDefault="00955F84" w:rsidP="00897A25">
      <w:pPr>
        <w:jc w:val="both"/>
        <w:rPr>
          <w:lang w:val="cs-CZ"/>
        </w:rPr>
      </w:pPr>
      <w:r w:rsidRPr="00897A25">
        <w:rPr>
          <w:lang w:val="cs-CZ"/>
        </w:rPr>
        <w:t>Tvůrčí spolupráce | Artistic collaboration: Tereza Krčálová</w:t>
      </w:r>
    </w:p>
    <w:p w14:paraId="35F29221" w14:textId="77777777" w:rsidR="00955F84" w:rsidRPr="00897A25" w:rsidRDefault="00955F84" w:rsidP="00897A25">
      <w:pPr>
        <w:jc w:val="both"/>
        <w:rPr>
          <w:lang w:val="cs-CZ"/>
        </w:rPr>
      </w:pPr>
      <w:r w:rsidRPr="00897A25">
        <w:rPr>
          <w:lang w:val="cs-CZ"/>
        </w:rPr>
        <w:t>Hudba a zvukový střih: Philippe Leforestier (FR/CZ)</w:t>
      </w:r>
    </w:p>
    <w:p w14:paraId="35DCD468" w14:textId="77777777" w:rsidR="00955F84" w:rsidRPr="00897A25" w:rsidRDefault="00955F84" w:rsidP="00897A25">
      <w:pPr>
        <w:jc w:val="both"/>
        <w:rPr>
          <w:lang w:val="cs-CZ"/>
        </w:rPr>
      </w:pPr>
      <w:r w:rsidRPr="00897A25">
        <w:rPr>
          <w:lang w:val="cs-CZ"/>
        </w:rPr>
        <w:t>Hlas: Howie Lotker (CA/CZ)</w:t>
      </w:r>
    </w:p>
    <w:p w14:paraId="73CD5A24" w14:textId="77777777" w:rsidR="00955F84" w:rsidRPr="00897A25" w:rsidRDefault="00955F84" w:rsidP="00897A25">
      <w:pPr>
        <w:jc w:val="both"/>
        <w:rPr>
          <w:lang w:val="cs-CZ"/>
        </w:rPr>
      </w:pPr>
      <w:r w:rsidRPr="00897A25">
        <w:rPr>
          <w:lang w:val="cs-CZ"/>
        </w:rPr>
        <w:t>Světelný design: Robert Štěpánek</w:t>
      </w:r>
    </w:p>
    <w:p w14:paraId="28081868" w14:textId="77777777" w:rsidR="00955F84" w:rsidRPr="00897A25" w:rsidRDefault="00955F84" w:rsidP="00897A25">
      <w:pPr>
        <w:jc w:val="both"/>
        <w:rPr>
          <w:lang w:val="cs-CZ"/>
        </w:rPr>
      </w:pPr>
      <w:r w:rsidRPr="00897A25">
        <w:rPr>
          <w:lang w:val="cs-CZ"/>
        </w:rPr>
        <w:t>Produkce: Honza Malík &amp; NANOHACH z.s. | association</w:t>
      </w:r>
    </w:p>
    <w:p w14:paraId="599D1509" w14:textId="77777777" w:rsidR="00955F84" w:rsidRPr="00897A25" w:rsidRDefault="00955F84" w:rsidP="00897A25">
      <w:pPr>
        <w:jc w:val="both"/>
        <w:rPr>
          <w:lang w:val="cs-CZ"/>
        </w:rPr>
      </w:pPr>
      <w:r w:rsidRPr="00897A25">
        <w:rPr>
          <w:lang w:val="cs-CZ"/>
        </w:rPr>
        <w:t xml:space="preserve">Koproducent: Tanec Praha | PONEC – divadlo pro tanec </w:t>
      </w:r>
    </w:p>
    <w:p w14:paraId="7A3CF081" w14:textId="77777777" w:rsidR="00955F84" w:rsidRPr="00897A25" w:rsidRDefault="00955F84" w:rsidP="00897A25">
      <w:pPr>
        <w:jc w:val="both"/>
        <w:rPr>
          <w:lang w:val="cs-CZ"/>
        </w:rPr>
      </w:pPr>
      <w:r w:rsidRPr="00897A25">
        <w:rPr>
          <w:lang w:val="cs-CZ"/>
        </w:rPr>
        <w:t>Za podpory: Be SpectACTive!, Ministerstvo kultury ČR, Konzervatoř Duncan centre, Balada SITE</w:t>
      </w:r>
    </w:p>
    <w:p w14:paraId="0EE376D5" w14:textId="77777777" w:rsidR="00955F84" w:rsidRPr="00897A25" w:rsidRDefault="00955F84" w:rsidP="00897A25">
      <w:pPr>
        <w:jc w:val="both"/>
        <w:rPr>
          <w:lang w:val="cs-CZ"/>
        </w:rPr>
      </w:pPr>
      <w:r w:rsidRPr="00897A25">
        <w:rPr>
          <w:lang w:val="cs-CZ"/>
        </w:rPr>
        <w:t>Délka: 35min</w:t>
      </w:r>
    </w:p>
    <w:p w14:paraId="4752877F" w14:textId="77777777" w:rsidR="00955F84" w:rsidRPr="00897A25" w:rsidRDefault="00955F84" w:rsidP="00897A25">
      <w:pPr>
        <w:jc w:val="both"/>
        <w:rPr>
          <w:lang w:val="cs-CZ"/>
        </w:rPr>
      </w:pPr>
    </w:p>
    <w:p w14:paraId="4424DCDE" w14:textId="77777777" w:rsidR="00955F84" w:rsidRPr="00897A25" w:rsidRDefault="00955F84" w:rsidP="00897A25">
      <w:pPr>
        <w:jc w:val="both"/>
        <w:rPr>
          <w:lang w:val="cs-CZ"/>
        </w:rPr>
      </w:pPr>
      <w:r w:rsidRPr="00897A25">
        <w:rPr>
          <w:lang w:val="cs-CZ"/>
        </w:rPr>
        <w:t>Představení vzniklo za podpory a v rámci projektu Be SpectACTive!</w:t>
      </w:r>
    </w:p>
    <w:p w14:paraId="553A004C" w14:textId="77777777" w:rsidR="00955F84" w:rsidRPr="00897A25" w:rsidRDefault="00955F84" w:rsidP="00897A25">
      <w:pPr>
        <w:jc w:val="both"/>
        <w:rPr>
          <w:lang w:val="cs-CZ"/>
        </w:rPr>
      </w:pPr>
    </w:p>
    <w:p w14:paraId="2D2A40AC" w14:textId="76F9E984" w:rsidR="00955F84" w:rsidRPr="00897A25" w:rsidRDefault="00955F84" w:rsidP="00897A25">
      <w:pPr>
        <w:jc w:val="both"/>
        <w:rPr>
          <w:lang w:val="cs-CZ"/>
        </w:rPr>
      </w:pPr>
      <w:r w:rsidRPr="00897A25">
        <w:rPr>
          <w:lang w:val="cs-CZ"/>
        </w:rPr>
        <w:t xml:space="preserve">Spolufinancováno programem Kreativní Evropa </w:t>
      </w:r>
      <w:r w:rsidR="00185D89" w:rsidRPr="00897A25">
        <w:rPr>
          <w:lang w:val="cs-CZ"/>
        </w:rPr>
        <w:t>Evropské</w:t>
      </w:r>
      <w:r w:rsidRPr="00897A25">
        <w:rPr>
          <w:lang w:val="cs-CZ"/>
        </w:rPr>
        <w:t>́ Unie.</w:t>
      </w:r>
    </w:p>
    <w:p w14:paraId="48FFD0E3" w14:textId="77777777" w:rsidR="00955F84" w:rsidRPr="00897A25" w:rsidRDefault="00955F84" w:rsidP="00897A25">
      <w:pPr>
        <w:jc w:val="both"/>
        <w:rPr>
          <w:lang w:val="cs-CZ"/>
        </w:rPr>
      </w:pPr>
    </w:p>
    <w:p w14:paraId="18FD7C78" w14:textId="5BE5C770" w:rsidR="00955F84" w:rsidRPr="00897A25" w:rsidRDefault="00955F84" w:rsidP="00897A25">
      <w:pPr>
        <w:jc w:val="both"/>
        <w:rPr>
          <w:lang w:val="cs-CZ"/>
        </w:rPr>
      </w:pPr>
      <w:r w:rsidRPr="00897A25">
        <w:rPr>
          <w:lang w:val="cs-CZ"/>
        </w:rPr>
        <w:t xml:space="preserve">MICHAL ZÁHORA absolvoval Konzervatoř Duncan centre (2003). Poté byl v angažmá norského národního souboru Carte Blanche (díla Amandy Miller, Ohada Naharina, Iny Christel Johannessen), v souboru Roberta Zappaly v Itálii (2004) a ve Scottish Dance Theatre (2006- 08), kde se systematicky věnoval pedagogické praxi a vedl semináře na školách. </w:t>
      </w:r>
      <w:r w:rsidR="00185D89" w:rsidRPr="00897A25">
        <w:rPr>
          <w:lang w:val="cs-CZ"/>
        </w:rPr>
        <w:t xml:space="preserve">         </w:t>
      </w:r>
      <w:r w:rsidRPr="00897A25">
        <w:rPr>
          <w:lang w:val="cs-CZ"/>
        </w:rPr>
        <w:t>V letech 2009-13 byl ředitelem Konzervatoře Duncan centre. Michal se kontinuálně věnuje choreografické tvorbě. Během jedenácti let vytvořil sedm autorských děl (Synchronicity, Resonance, Orbis pictus, Diptych, ad.). V tomto roce připravuje nové autorské dílo Pulsar.</w:t>
      </w:r>
    </w:p>
    <w:p w14:paraId="4F9CBF91" w14:textId="77777777" w:rsidR="00955F84" w:rsidRPr="00897A25" w:rsidRDefault="00955F84" w:rsidP="00897A25">
      <w:pPr>
        <w:jc w:val="both"/>
        <w:rPr>
          <w:lang w:val="cs-CZ"/>
        </w:rPr>
      </w:pPr>
    </w:p>
    <w:p w14:paraId="4B6DEB73" w14:textId="33DAEF1A" w:rsidR="00955F84" w:rsidRPr="00897A25" w:rsidRDefault="00955F84" w:rsidP="00897A25">
      <w:pPr>
        <w:jc w:val="both"/>
        <w:rPr>
          <w:lang w:val="cs-CZ"/>
        </w:rPr>
      </w:pPr>
      <w:r w:rsidRPr="00897A25">
        <w:rPr>
          <w:lang w:val="cs-CZ"/>
        </w:rPr>
        <w:t>Sdružení NANOHACH založilo před více jak 10 lety (2004) několik absolventů Konzervatoře Duncan centre. Jejich cílem bylo vytvořit platformu pro realizaci tanečně-divadel</w:t>
      </w:r>
      <w:r w:rsidR="00D57D33" w:rsidRPr="00897A25">
        <w:rPr>
          <w:lang w:val="cs-CZ"/>
        </w:rPr>
        <w:t>ních projektů na vysoké pro</w:t>
      </w:r>
      <w:r w:rsidRPr="00897A25">
        <w:rPr>
          <w:lang w:val="cs-CZ"/>
        </w:rPr>
        <w:t>fesionální úrovni a tvůrčím způsobem</w:t>
      </w:r>
      <w:r w:rsidR="00185D89" w:rsidRPr="00897A25">
        <w:rPr>
          <w:lang w:val="cs-CZ"/>
        </w:rPr>
        <w:t xml:space="preserve"> úzce spolupracovat s domácí</w:t>
      </w:r>
      <w:r w:rsidRPr="00897A25">
        <w:rPr>
          <w:lang w:val="cs-CZ"/>
        </w:rPr>
        <w:t>mi i zahraničními choreografy a uměleckými subjekty.</w:t>
      </w:r>
    </w:p>
    <w:p w14:paraId="52EE8972" w14:textId="77777777" w:rsidR="00D57D33" w:rsidRPr="00897A25" w:rsidRDefault="00D57D33" w:rsidP="00897A25">
      <w:pPr>
        <w:jc w:val="both"/>
        <w:rPr>
          <w:lang w:val="cs-CZ"/>
        </w:rPr>
      </w:pPr>
    </w:p>
    <w:p w14:paraId="241BBF1F" w14:textId="77777777" w:rsidR="00D57D33" w:rsidRPr="00897A25" w:rsidRDefault="00D57D33" w:rsidP="00897A25">
      <w:pPr>
        <w:jc w:val="both"/>
        <w:rPr>
          <w:u w:val="single"/>
          <w:lang w:val="cs-CZ"/>
        </w:rPr>
      </w:pPr>
    </w:p>
    <w:p w14:paraId="577FC088" w14:textId="77777777" w:rsidR="00D57D33" w:rsidRPr="00897A25" w:rsidRDefault="00D57D33" w:rsidP="00897A25">
      <w:pPr>
        <w:jc w:val="both"/>
        <w:rPr>
          <w:u w:val="single"/>
          <w:lang w:val="cs-CZ"/>
        </w:rPr>
      </w:pPr>
    </w:p>
    <w:p w14:paraId="5B0A0B0E" w14:textId="77777777" w:rsidR="002B179C" w:rsidRPr="00897A25" w:rsidRDefault="002B179C" w:rsidP="00897A25">
      <w:pPr>
        <w:jc w:val="both"/>
        <w:rPr>
          <w:u w:val="single"/>
          <w:lang w:val="cs-CZ"/>
        </w:rPr>
      </w:pPr>
    </w:p>
    <w:p w14:paraId="2B56F646" w14:textId="77777777" w:rsidR="002B179C" w:rsidRPr="00897A25" w:rsidRDefault="002B179C" w:rsidP="00897A25">
      <w:pPr>
        <w:jc w:val="both"/>
        <w:rPr>
          <w:u w:val="single"/>
          <w:lang w:val="cs-CZ"/>
        </w:rPr>
      </w:pPr>
    </w:p>
    <w:p w14:paraId="42329B45" w14:textId="77777777" w:rsidR="002B179C" w:rsidRPr="00897A25" w:rsidRDefault="002B179C" w:rsidP="00897A25">
      <w:pPr>
        <w:jc w:val="both"/>
        <w:rPr>
          <w:u w:val="single"/>
          <w:lang w:val="cs-CZ"/>
        </w:rPr>
      </w:pPr>
    </w:p>
    <w:p w14:paraId="2A7B769E" w14:textId="77777777" w:rsidR="002B179C" w:rsidRPr="00897A25" w:rsidRDefault="002B179C" w:rsidP="00897A25">
      <w:pPr>
        <w:jc w:val="both"/>
        <w:rPr>
          <w:u w:val="single"/>
          <w:lang w:val="cs-CZ"/>
        </w:rPr>
      </w:pPr>
    </w:p>
    <w:p w14:paraId="5D8248FD" w14:textId="77777777" w:rsidR="002B179C" w:rsidRPr="00897A25" w:rsidRDefault="002B179C" w:rsidP="00897A25">
      <w:pPr>
        <w:jc w:val="both"/>
        <w:rPr>
          <w:u w:val="single"/>
          <w:lang w:val="cs-CZ"/>
        </w:rPr>
      </w:pPr>
    </w:p>
    <w:p w14:paraId="6A36F796" w14:textId="77777777" w:rsidR="002B179C" w:rsidRPr="00897A25" w:rsidRDefault="002B179C" w:rsidP="00897A25">
      <w:pPr>
        <w:jc w:val="both"/>
        <w:rPr>
          <w:u w:val="single"/>
          <w:lang w:val="cs-CZ"/>
        </w:rPr>
      </w:pPr>
    </w:p>
    <w:p w14:paraId="59C521FD" w14:textId="77777777" w:rsidR="00D57D33" w:rsidRPr="00897A25" w:rsidRDefault="00D57D33" w:rsidP="00897A25">
      <w:pPr>
        <w:jc w:val="both"/>
        <w:rPr>
          <w:u w:val="single"/>
          <w:lang w:val="cs-CZ"/>
        </w:rPr>
      </w:pPr>
    </w:p>
    <w:p w14:paraId="7AB5C158" w14:textId="77777777" w:rsidR="00D57D33" w:rsidRPr="00897A25" w:rsidRDefault="00D57D33" w:rsidP="00897A25">
      <w:pPr>
        <w:jc w:val="both"/>
        <w:rPr>
          <w:u w:val="single"/>
          <w:lang w:val="cs-CZ"/>
        </w:rPr>
      </w:pPr>
      <w:r w:rsidRPr="00897A25">
        <w:rPr>
          <w:u w:val="single"/>
          <w:lang w:val="cs-CZ"/>
        </w:rPr>
        <w:t>20. 4. 19:30 Experimentální prostor NoD – Nadar Rosano &amp; Prague Pride: D</w:t>
      </w:r>
      <w:r w:rsidR="002B179C" w:rsidRPr="00897A25">
        <w:rPr>
          <w:u w:val="single"/>
          <w:lang w:val="cs-CZ"/>
        </w:rPr>
        <w:t>OGTOWN</w:t>
      </w:r>
    </w:p>
    <w:p w14:paraId="29C75664" w14:textId="77777777" w:rsidR="00D57D33" w:rsidRPr="00897A25" w:rsidRDefault="00D57D33" w:rsidP="00897A25">
      <w:pPr>
        <w:jc w:val="both"/>
        <w:rPr>
          <w:lang w:val="cs-CZ"/>
        </w:rPr>
      </w:pPr>
    </w:p>
    <w:p w14:paraId="5F49F2E6" w14:textId="77777777" w:rsidR="00D57D33" w:rsidRPr="00897A25" w:rsidRDefault="00D57D33" w:rsidP="00897A25">
      <w:pPr>
        <w:jc w:val="both"/>
        <w:rPr>
          <w:lang w:val="cs-CZ"/>
        </w:rPr>
      </w:pPr>
      <w:r w:rsidRPr="00897A25">
        <w:rPr>
          <w:lang w:val="cs-CZ"/>
        </w:rPr>
        <w:t>V době, kdy máme strach promluvit nahlas, vzrůstá potřeba se vzepřít a protestovat, potřeba najít jiný způsob, jak se vyjádřit beze strachu. Každý ví, že lžou, že nás pomalu nahlodávají zevnitř, že stanovují pravidla toho, co je zakázáno a co dovoleno. Kolik svobody opravdu máme? Dva muži, kteří se potkají, zkoumají, co je dovoleno.</w:t>
      </w:r>
    </w:p>
    <w:p w14:paraId="32F840B7" w14:textId="77777777" w:rsidR="00D57D33" w:rsidRPr="00897A25" w:rsidRDefault="00D57D33" w:rsidP="00897A25">
      <w:pPr>
        <w:jc w:val="both"/>
        <w:rPr>
          <w:lang w:val="cs-CZ"/>
        </w:rPr>
      </w:pPr>
    </w:p>
    <w:p w14:paraId="7D771E69" w14:textId="77777777" w:rsidR="00D57D33" w:rsidRPr="00897A25" w:rsidRDefault="00D57D33" w:rsidP="00897A25">
      <w:pPr>
        <w:jc w:val="both"/>
        <w:rPr>
          <w:lang w:val="cs-CZ"/>
        </w:rPr>
      </w:pPr>
      <w:r w:rsidRPr="00897A25">
        <w:rPr>
          <w:lang w:val="cs-CZ"/>
        </w:rPr>
        <w:t xml:space="preserve">Námět, choreografie, text: Nadar Rosano (IL) </w:t>
      </w:r>
    </w:p>
    <w:p w14:paraId="5DD68AF8" w14:textId="77777777" w:rsidR="00D57D33" w:rsidRPr="00897A25" w:rsidRDefault="00D57D33" w:rsidP="00897A25">
      <w:pPr>
        <w:jc w:val="both"/>
        <w:rPr>
          <w:lang w:val="cs-CZ"/>
        </w:rPr>
      </w:pPr>
      <w:r w:rsidRPr="00897A25">
        <w:rPr>
          <w:lang w:val="cs-CZ"/>
        </w:rPr>
        <w:t>Tvorba, tanec, text: Martin Šalanda, Roman Zotov</w:t>
      </w:r>
    </w:p>
    <w:p w14:paraId="0A9E2A6F" w14:textId="77777777" w:rsidR="00D57D33" w:rsidRPr="00897A25" w:rsidRDefault="00D57D33" w:rsidP="00897A25">
      <w:pPr>
        <w:jc w:val="both"/>
        <w:rPr>
          <w:lang w:val="cs-CZ"/>
        </w:rPr>
      </w:pPr>
      <w:r w:rsidRPr="00897A25">
        <w:rPr>
          <w:lang w:val="cs-CZ"/>
        </w:rPr>
        <w:t>Světelný design: Pavla Beranová</w:t>
      </w:r>
    </w:p>
    <w:p w14:paraId="70CE8BBC" w14:textId="77777777" w:rsidR="00D57D33" w:rsidRPr="00897A25" w:rsidRDefault="00D57D33" w:rsidP="00897A25">
      <w:pPr>
        <w:jc w:val="both"/>
        <w:rPr>
          <w:lang w:val="cs-CZ"/>
        </w:rPr>
      </w:pPr>
      <w:r w:rsidRPr="00897A25">
        <w:rPr>
          <w:lang w:val="cs-CZ"/>
        </w:rPr>
        <w:t>Hudba: David Toop, L. Beethoven | Piano sonata No.1 in F Minor Op.2, Dolly Parton, Roy Hoson</w:t>
      </w:r>
    </w:p>
    <w:p w14:paraId="3ED399F7" w14:textId="77777777" w:rsidR="00D57D33" w:rsidRPr="00897A25" w:rsidRDefault="00D57D33" w:rsidP="00897A25">
      <w:pPr>
        <w:jc w:val="both"/>
        <w:rPr>
          <w:lang w:val="cs-CZ"/>
        </w:rPr>
      </w:pPr>
      <w:r w:rsidRPr="00897A25">
        <w:rPr>
          <w:lang w:val="cs-CZ"/>
        </w:rPr>
        <w:t>Kurátor, asistent a produkce: Honza Malík</w:t>
      </w:r>
    </w:p>
    <w:p w14:paraId="56C67D82" w14:textId="77777777" w:rsidR="00D57D33" w:rsidRPr="00897A25" w:rsidRDefault="00D57D33" w:rsidP="00897A25">
      <w:pPr>
        <w:jc w:val="both"/>
        <w:rPr>
          <w:lang w:val="cs-CZ"/>
        </w:rPr>
      </w:pPr>
      <w:r w:rsidRPr="00897A25">
        <w:rPr>
          <w:lang w:val="cs-CZ"/>
        </w:rPr>
        <w:t>Producent: Prague Pride z.s.</w:t>
      </w:r>
    </w:p>
    <w:p w14:paraId="17C9C9D5" w14:textId="77777777" w:rsidR="00D57D33" w:rsidRPr="00897A25" w:rsidRDefault="00D57D33" w:rsidP="00897A25">
      <w:pPr>
        <w:jc w:val="both"/>
        <w:rPr>
          <w:lang w:val="cs-CZ"/>
        </w:rPr>
      </w:pPr>
    </w:p>
    <w:p w14:paraId="3350AF8B" w14:textId="77777777" w:rsidR="00D57D33" w:rsidRPr="00897A25" w:rsidRDefault="00D57D33" w:rsidP="00897A25">
      <w:pPr>
        <w:jc w:val="both"/>
        <w:rPr>
          <w:lang w:val="cs-CZ"/>
        </w:rPr>
      </w:pPr>
      <w:r w:rsidRPr="00897A25">
        <w:rPr>
          <w:lang w:val="cs-CZ"/>
        </w:rPr>
        <w:t xml:space="preserve">Koproducent: Tanec Praha | PONEC – divadlo pro tanec </w:t>
      </w:r>
    </w:p>
    <w:p w14:paraId="396B460E" w14:textId="368440CA" w:rsidR="00D57D33" w:rsidRPr="00897A25" w:rsidRDefault="00D57D33" w:rsidP="00897A25">
      <w:pPr>
        <w:jc w:val="both"/>
        <w:rPr>
          <w:lang w:val="cs-CZ"/>
        </w:rPr>
      </w:pPr>
      <w:r w:rsidRPr="00897A25">
        <w:rPr>
          <w:lang w:val="cs-CZ"/>
        </w:rPr>
        <w:t>Za podpory: Hlavní město Praha,</w:t>
      </w:r>
      <w:r w:rsidR="007F575D" w:rsidRPr="00897A25">
        <w:rPr>
          <w:lang w:val="cs-CZ"/>
        </w:rPr>
        <w:t xml:space="preserve"> </w:t>
      </w:r>
      <w:r w:rsidRPr="00897A25">
        <w:rPr>
          <w:lang w:val="cs-CZ"/>
        </w:rPr>
        <w:t xml:space="preserve">Ministerstvo kultury ČR, Velvyslanectví Státu Izrael, Studio Alta, České Centrum a Velvyslanectví ČR v Tel Avivu, Balada SITE, ekolo.cz </w:t>
      </w:r>
    </w:p>
    <w:p w14:paraId="636B69C4" w14:textId="77777777" w:rsidR="00D57D33" w:rsidRPr="00897A25" w:rsidRDefault="00D57D33" w:rsidP="00897A25">
      <w:pPr>
        <w:jc w:val="both"/>
        <w:rPr>
          <w:lang w:val="cs-CZ"/>
        </w:rPr>
      </w:pPr>
      <w:r w:rsidRPr="00897A25">
        <w:rPr>
          <w:lang w:val="cs-CZ"/>
        </w:rPr>
        <w:t xml:space="preserve">I.premiéra: 14. 8. 2015, Střelecký ostrov, Praha (Prague Pride Festival 2015) </w:t>
      </w:r>
    </w:p>
    <w:p w14:paraId="2AC56683" w14:textId="77777777" w:rsidR="00D57D33" w:rsidRPr="00897A25" w:rsidRDefault="00D57D33" w:rsidP="00897A25">
      <w:pPr>
        <w:jc w:val="both"/>
        <w:rPr>
          <w:lang w:val="cs-CZ"/>
        </w:rPr>
      </w:pPr>
      <w:r w:rsidRPr="00897A25">
        <w:rPr>
          <w:lang w:val="cs-CZ"/>
        </w:rPr>
        <w:t>II.premiéra: 12. 10. 2015, PONEC – divadlo pro tanec, Praha</w:t>
      </w:r>
    </w:p>
    <w:p w14:paraId="71FA6F0D" w14:textId="77777777" w:rsidR="00D57D33" w:rsidRPr="00897A25" w:rsidRDefault="00D57D33" w:rsidP="00897A25">
      <w:pPr>
        <w:jc w:val="both"/>
        <w:rPr>
          <w:lang w:val="cs-CZ"/>
        </w:rPr>
      </w:pPr>
      <w:r w:rsidRPr="00897A25">
        <w:rPr>
          <w:lang w:val="cs-CZ"/>
        </w:rPr>
        <w:t xml:space="preserve">Izraelská premiéra: 8. + 10. 10. 2015, Warehouse 2, Tel Aviv, Jaffa </w:t>
      </w:r>
    </w:p>
    <w:p w14:paraId="2F834028" w14:textId="77777777" w:rsidR="00D57D33" w:rsidRPr="00897A25" w:rsidRDefault="00D57D33" w:rsidP="00897A25">
      <w:pPr>
        <w:jc w:val="both"/>
        <w:rPr>
          <w:lang w:val="cs-CZ"/>
        </w:rPr>
      </w:pPr>
      <w:r w:rsidRPr="00897A25">
        <w:rPr>
          <w:lang w:val="cs-CZ"/>
        </w:rPr>
        <w:t>Délka: 35 min</w:t>
      </w:r>
    </w:p>
    <w:p w14:paraId="594110E0" w14:textId="77777777" w:rsidR="00D57D33" w:rsidRPr="00897A25" w:rsidRDefault="00D57D33" w:rsidP="00897A25">
      <w:pPr>
        <w:jc w:val="both"/>
        <w:rPr>
          <w:lang w:val="cs-CZ"/>
        </w:rPr>
      </w:pPr>
    </w:p>
    <w:p w14:paraId="3031531E" w14:textId="19F90AAA" w:rsidR="00D57D33" w:rsidRPr="00897A25" w:rsidRDefault="00D57D33" w:rsidP="00897A25">
      <w:pPr>
        <w:jc w:val="both"/>
        <w:rPr>
          <w:lang w:val="cs-CZ"/>
        </w:rPr>
      </w:pPr>
      <w:r w:rsidRPr="00897A25">
        <w:rPr>
          <w:lang w:val="cs-CZ"/>
        </w:rPr>
        <w:t xml:space="preserve">NADAR ROSANO je izraelský tanečník </w:t>
      </w:r>
      <w:r w:rsidR="00185D89" w:rsidRPr="00897A25">
        <w:rPr>
          <w:lang w:val="cs-CZ"/>
        </w:rPr>
        <w:t>a choreograf, absolvent taneč</w:t>
      </w:r>
      <w:r w:rsidRPr="00897A25">
        <w:rPr>
          <w:lang w:val="cs-CZ"/>
        </w:rPr>
        <w:t>ní školy v Kib</w:t>
      </w:r>
      <w:r w:rsidR="00185D89" w:rsidRPr="00897A25">
        <w:rPr>
          <w:lang w:val="cs-CZ"/>
        </w:rPr>
        <w:t>b</w:t>
      </w:r>
      <w:r w:rsidRPr="00897A25">
        <w:rPr>
          <w:lang w:val="cs-CZ"/>
        </w:rPr>
        <w:t>utz Dance Company s mnohostrannými zájmy, mezi něž patří shiatsu, Feldenkraisova pohybová metoda, či technika Gaga vyvinutá choreografem Ohadem Naharinem. Po ukončení angažmá v jeruzalémské taneční skupině Da Da Dance Company se vydal na samostatnou tvůrčí dráhu. Tu podpoři</w:t>
      </w:r>
      <w:r w:rsidR="00185D89" w:rsidRPr="00897A25">
        <w:rPr>
          <w:lang w:val="cs-CZ"/>
        </w:rPr>
        <w:t>ly významné umělecké evrop</w:t>
      </w:r>
      <w:r w:rsidRPr="00897A25">
        <w:rPr>
          <w:lang w:val="cs-CZ"/>
        </w:rPr>
        <w:t>ské nadace a grantové programy. Po úspěšných sólech What and where will he do? a Running Backward vytvořil duet Off-line, který získal ocenění na několika mezinárodních soutěžích a byl prezentován spolu s triem Asphalt v ČR na festivalu ProArt. Rosano působí také jako pedagog. Věnuje se release technique a technice současného tance.</w:t>
      </w:r>
    </w:p>
    <w:p w14:paraId="6F4E7565" w14:textId="77777777" w:rsidR="00D57D33" w:rsidRPr="00897A25" w:rsidRDefault="00D57D33" w:rsidP="00897A25">
      <w:pPr>
        <w:jc w:val="both"/>
        <w:rPr>
          <w:lang w:val="cs-CZ"/>
        </w:rPr>
      </w:pPr>
    </w:p>
    <w:p w14:paraId="2FFA992E" w14:textId="5E45ED27" w:rsidR="00D57D33" w:rsidRPr="00897A25" w:rsidRDefault="00D57D33" w:rsidP="00897A25">
      <w:pPr>
        <w:jc w:val="both"/>
        <w:rPr>
          <w:lang w:val="cs-CZ"/>
        </w:rPr>
      </w:pPr>
      <w:r w:rsidRPr="00897A25">
        <w:rPr>
          <w:lang w:val="cs-CZ"/>
        </w:rPr>
        <w:t>PRAGUE PRIDE je dobrovolnou, nestátní, nepolitickou, neziskovou organizací, jejímž záměrem je přispívat k prosazování tolerantní občanské spol</w:t>
      </w:r>
      <w:r w:rsidR="00897A25">
        <w:rPr>
          <w:lang w:val="cs-CZ"/>
        </w:rPr>
        <w:t>ečnosti, boj proti homofobii a </w:t>
      </w:r>
      <w:r w:rsidRPr="00897A25">
        <w:rPr>
          <w:lang w:val="cs-CZ"/>
        </w:rPr>
        <w:t>zvýšení povědomí veřejnosti o lesbické, gay, bisexuální a</w:t>
      </w:r>
      <w:r w:rsidR="00897A25">
        <w:rPr>
          <w:lang w:val="cs-CZ"/>
        </w:rPr>
        <w:t xml:space="preserve"> transgender (LGBT) komunitě v </w:t>
      </w:r>
      <w:r w:rsidRPr="00897A25">
        <w:rPr>
          <w:lang w:val="cs-CZ"/>
        </w:rPr>
        <w:t>ČR. Spolek byl založen v roce 2010 a jeho hlavní aktivitou je organizování lidskoprávního festivalu Prague Pride. Od roku 2013 je v programu i současné taneční umění pod názvem space4dance. Představení Dogtown vzniklo právě pro 5. ročník festivalu. V roce 2017 uvede premiéru nového představení Jany Vrány.</w:t>
      </w:r>
    </w:p>
    <w:p w14:paraId="3BD34C5C" w14:textId="77777777" w:rsidR="00D57D33" w:rsidRPr="00897A25" w:rsidRDefault="00D57D33" w:rsidP="00897A25">
      <w:pPr>
        <w:jc w:val="both"/>
        <w:rPr>
          <w:lang w:val="cs-CZ"/>
        </w:rPr>
      </w:pPr>
    </w:p>
    <w:p w14:paraId="34252650" w14:textId="77777777" w:rsidR="002B179C" w:rsidRPr="00897A25" w:rsidRDefault="002B179C" w:rsidP="00897A25">
      <w:pPr>
        <w:jc w:val="both"/>
        <w:rPr>
          <w:u w:val="single"/>
          <w:lang w:val="cs-CZ"/>
        </w:rPr>
      </w:pPr>
    </w:p>
    <w:p w14:paraId="103B8A15" w14:textId="77777777" w:rsidR="002B179C" w:rsidRPr="00897A25" w:rsidRDefault="002B179C" w:rsidP="00897A25">
      <w:pPr>
        <w:jc w:val="both"/>
        <w:rPr>
          <w:u w:val="single"/>
          <w:lang w:val="cs-CZ"/>
        </w:rPr>
      </w:pPr>
    </w:p>
    <w:p w14:paraId="572CF1E3" w14:textId="77777777" w:rsidR="002B179C" w:rsidRPr="00897A25" w:rsidRDefault="002B179C" w:rsidP="00897A25">
      <w:pPr>
        <w:jc w:val="both"/>
        <w:rPr>
          <w:u w:val="single"/>
          <w:lang w:val="cs-CZ"/>
        </w:rPr>
      </w:pPr>
    </w:p>
    <w:p w14:paraId="72487C63" w14:textId="77777777" w:rsidR="002B179C" w:rsidRPr="00897A25" w:rsidRDefault="002B179C" w:rsidP="00897A25">
      <w:pPr>
        <w:jc w:val="both"/>
        <w:rPr>
          <w:u w:val="single"/>
          <w:lang w:val="cs-CZ"/>
        </w:rPr>
      </w:pPr>
    </w:p>
    <w:p w14:paraId="61D8C385" w14:textId="77777777" w:rsidR="002B179C" w:rsidRPr="00897A25" w:rsidRDefault="002B179C" w:rsidP="00897A25">
      <w:pPr>
        <w:jc w:val="both"/>
        <w:rPr>
          <w:u w:val="single"/>
          <w:lang w:val="cs-CZ"/>
        </w:rPr>
      </w:pPr>
    </w:p>
    <w:p w14:paraId="3BA7E5FB" w14:textId="77777777" w:rsidR="00897A25" w:rsidRDefault="00897A25" w:rsidP="00897A25">
      <w:pPr>
        <w:jc w:val="both"/>
        <w:rPr>
          <w:u w:val="single"/>
          <w:lang w:val="cs-CZ"/>
        </w:rPr>
      </w:pPr>
    </w:p>
    <w:p w14:paraId="53D1B256" w14:textId="5AE8F1C1" w:rsidR="00D57D33" w:rsidRPr="00897A25" w:rsidRDefault="00185D89" w:rsidP="00897A25">
      <w:pPr>
        <w:jc w:val="both"/>
        <w:rPr>
          <w:u w:val="single"/>
          <w:lang w:val="cs-CZ"/>
        </w:rPr>
      </w:pPr>
      <w:r w:rsidRPr="00897A25">
        <w:rPr>
          <w:u w:val="single"/>
          <w:lang w:val="cs-CZ"/>
        </w:rPr>
        <w:t>20. 4. 21:3</w:t>
      </w:r>
      <w:r w:rsidR="00D57D33" w:rsidRPr="00897A25">
        <w:rPr>
          <w:u w:val="single"/>
          <w:lang w:val="cs-CZ"/>
        </w:rPr>
        <w:t>0 PONEC – divadlo pro tanec – Miřenka Čechová / Petr Boháč: Sniper’s Lake</w:t>
      </w:r>
    </w:p>
    <w:p w14:paraId="2EB37219" w14:textId="77777777" w:rsidR="00D57D33" w:rsidRDefault="00D57D33" w:rsidP="00897A25">
      <w:pPr>
        <w:jc w:val="both"/>
        <w:rPr>
          <w:sz w:val="6"/>
          <w:lang w:val="cs-CZ"/>
        </w:rPr>
      </w:pPr>
    </w:p>
    <w:p w14:paraId="332EAED8" w14:textId="77777777" w:rsidR="00897A25" w:rsidRPr="00897A25" w:rsidRDefault="00897A25" w:rsidP="00897A25">
      <w:pPr>
        <w:jc w:val="both"/>
        <w:rPr>
          <w:sz w:val="6"/>
          <w:lang w:val="cs-CZ"/>
        </w:rPr>
      </w:pPr>
    </w:p>
    <w:p w14:paraId="352CEF4A" w14:textId="71137B6E" w:rsidR="00D57D33" w:rsidRPr="00897A25" w:rsidRDefault="00D57D33" w:rsidP="00897A25">
      <w:pPr>
        <w:jc w:val="both"/>
        <w:rPr>
          <w:lang w:val="cs-CZ"/>
        </w:rPr>
      </w:pPr>
      <w:r w:rsidRPr="00897A25">
        <w:rPr>
          <w:lang w:val="cs-CZ"/>
        </w:rPr>
        <w:t>Uprchlictví, útěk, běh, který se nikdy nezastaví. Od druhé světové války však nebylo tolik migrantů na cestách jako v dnešní době. Utíkají nejen před něčím, ale i za něč</w:t>
      </w:r>
      <w:r w:rsidR="002B179C" w:rsidRPr="00897A25">
        <w:rPr>
          <w:lang w:val="cs-CZ"/>
        </w:rPr>
        <w:t xml:space="preserve">ím. Strach </w:t>
      </w:r>
      <w:r w:rsidR="00185D89" w:rsidRPr="00897A25">
        <w:rPr>
          <w:lang w:val="cs-CZ"/>
        </w:rPr>
        <w:t xml:space="preserve">         </w:t>
      </w:r>
      <w:r w:rsidR="002B179C" w:rsidRPr="00897A25">
        <w:rPr>
          <w:lang w:val="cs-CZ"/>
        </w:rPr>
        <w:t>a naděje. Nevidi</w:t>
      </w:r>
      <w:r w:rsidRPr="00897A25">
        <w:rPr>
          <w:lang w:val="cs-CZ"/>
        </w:rPr>
        <w:t>telná hrozba je nedílnou součástí reality. Paralyzuje nás, ale je i spouštěčem reakce, kdy člověk překonává sám sebe.</w:t>
      </w:r>
    </w:p>
    <w:p w14:paraId="17E4CB4B" w14:textId="77777777" w:rsidR="00D57D33" w:rsidRPr="00897A25" w:rsidRDefault="00D57D33" w:rsidP="00897A25">
      <w:pPr>
        <w:jc w:val="both"/>
        <w:rPr>
          <w:lang w:val="cs-CZ"/>
        </w:rPr>
      </w:pPr>
      <w:r w:rsidRPr="00897A25">
        <w:rPr>
          <w:lang w:val="cs-CZ"/>
        </w:rPr>
        <w:t>Pět tanečníků bojujících s vlastními silami a jeden neviditelný sniper v hledišti. Hrozba může přijít odkudkoli a kdykoli. Spitfire Company hledá nový tělesný jazyk založený na běhu a jeho variacích. Běh se stává choreografickou esencí. Rytmická struktura v kompozici americké skladatelky Sivan Eldar odkazuje k choreografii 2. dějství Čajkovského Labutího jezera.</w:t>
      </w:r>
    </w:p>
    <w:p w14:paraId="3F57B4D1" w14:textId="77777777" w:rsidR="00D57D33" w:rsidRPr="00897A25" w:rsidRDefault="00D57D33" w:rsidP="00897A25">
      <w:pPr>
        <w:jc w:val="both"/>
        <w:rPr>
          <w:sz w:val="18"/>
          <w:lang w:val="cs-CZ"/>
        </w:rPr>
      </w:pPr>
    </w:p>
    <w:p w14:paraId="22C09516" w14:textId="77777777" w:rsidR="00D57D33" w:rsidRPr="00897A25" w:rsidRDefault="00D57D33" w:rsidP="00897A25">
      <w:pPr>
        <w:jc w:val="both"/>
        <w:rPr>
          <w:lang w:val="cs-CZ"/>
        </w:rPr>
      </w:pPr>
      <w:r w:rsidRPr="00897A25">
        <w:rPr>
          <w:lang w:val="cs-CZ"/>
        </w:rPr>
        <w:t xml:space="preserve">Režie a choreografie: Miřenka Čechová </w:t>
      </w:r>
    </w:p>
    <w:p w14:paraId="51243AB1" w14:textId="77777777" w:rsidR="00D57D33" w:rsidRPr="00897A25" w:rsidRDefault="00D57D33" w:rsidP="00897A25">
      <w:pPr>
        <w:jc w:val="both"/>
        <w:rPr>
          <w:lang w:val="cs-CZ"/>
        </w:rPr>
      </w:pPr>
      <w:r w:rsidRPr="00897A25">
        <w:rPr>
          <w:lang w:val="cs-CZ"/>
        </w:rPr>
        <w:t>Koncept a dramaturgie: Petr Boháč</w:t>
      </w:r>
    </w:p>
    <w:p w14:paraId="75EC8000" w14:textId="77777777" w:rsidR="00D57D33" w:rsidRPr="00897A25" w:rsidRDefault="00D57D33" w:rsidP="00897A25">
      <w:pPr>
        <w:jc w:val="both"/>
        <w:rPr>
          <w:lang w:val="cs-CZ"/>
        </w:rPr>
      </w:pPr>
      <w:r w:rsidRPr="00897A25">
        <w:rPr>
          <w:lang w:val="cs-CZ"/>
        </w:rPr>
        <w:t>Scénografie: Petr Boháč</w:t>
      </w:r>
    </w:p>
    <w:p w14:paraId="0CF768D4" w14:textId="77777777" w:rsidR="00D57D33" w:rsidRPr="00897A25" w:rsidRDefault="00D57D33" w:rsidP="00897A25">
      <w:pPr>
        <w:jc w:val="both"/>
        <w:rPr>
          <w:lang w:val="cs-CZ"/>
        </w:rPr>
      </w:pPr>
      <w:r w:rsidRPr="00897A25">
        <w:rPr>
          <w:lang w:val="cs-CZ"/>
        </w:rPr>
        <w:t>Kostýmy: Petra Vlachynská</w:t>
      </w:r>
    </w:p>
    <w:p w14:paraId="0A7D44FE" w14:textId="77777777" w:rsidR="00D57D33" w:rsidRPr="00897A25" w:rsidRDefault="00D57D33" w:rsidP="00897A25">
      <w:pPr>
        <w:jc w:val="both"/>
        <w:rPr>
          <w:lang w:val="cs-CZ"/>
        </w:rPr>
      </w:pPr>
      <w:r w:rsidRPr="00897A25">
        <w:rPr>
          <w:lang w:val="cs-CZ"/>
        </w:rPr>
        <w:t xml:space="preserve">Interpretace: Cécile Da Costa, Markéta Jandová, Jiří Bartovanec, Amy Margaret Pender, Katja Schia Henriksen </w:t>
      </w:r>
    </w:p>
    <w:p w14:paraId="02CC6BB1" w14:textId="77777777" w:rsidR="00D57D33" w:rsidRPr="00897A25" w:rsidRDefault="00D57D33" w:rsidP="00897A25">
      <w:pPr>
        <w:jc w:val="both"/>
        <w:rPr>
          <w:lang w:val="cs-CZ"/>
        </w:rPr>
      </w:pPr>
      <w:r w:rsidRPr="00897A25">
        <w:rPr>
          <w:lang w:val="cs-CZ"/>
        </w:rPr>
        <w:t>Hudba: Sivan Eldar</w:t>
      </w:r>
    </w:p>
    <w:p w14:paraId="774C073E" w14:textId="77777777" w:rsidR="00D57D33" w:rsidRPr="00897A25" w:rsidRDefault="00D57D33" w:rsidP="00897A25">
      <w:pPr>
        <w:jc w:val="both"/>
        <w:rPr>
          <w:lang w:val="cs-CZ"/>
        </w:rPr>
      </w:pPr>
      <w:r w:rsidRPr="00897A25">
        <w:rPr>
          <w:lang w:val="cs-CZ"/>
        </w:rPr>
        <w:t xml:space="preserve">Hudební interpretace: Clarinet Factory </w:t>
      </w:r>
    </w:p>
    <w:p w14:paraId="3ABEBA3B" w14:textId="77777777" w:rsidR="00D57D33" w:rsidRPr="00897A25" w:rsidRDefault="00D57D33" w:rsidP="00897A25">
      <w:pPr>
        <w:jc w:val="both"/>
        <w:rPr>
          <w:lang w:val="cs-CZ"/>
        </w:rPr>
      </w:pPr>
      <w:r w:rsidRPr="00897A25">
        <w:rPr>
          <w:lang w:val="cs-CZ"/>
        </w:rPr>
        <w:t>Světelný design: Martin Špetlík</w:t>
      </w:r>
    </w:p>
    <w:p w14:paraId="41FB38C8" w14:textId="77777777" w:rsidR="00D57D33" w:rsidRPr="00897A25" w:rsidRDefault="00D57D33" w:rsidP="00897A25">
      <w:pPr>
        <w:jc w:val="both"/>
        <w:rPr>
          <w:lang w:val="cs-CZ"/>
        </w:rPr>
      </w:pPr>
      <w:r w:rsidRPr="00897A25">
        <w:rPr>
          <w:lang w:val="cs-CZ"/>
        </w:rPr>
        <w:t>Project manager: Ludmila Vacková</w:t>
      </w:r>
    </w:p>
    <w:p w14:paraId="5DBE3835" w14:textId="77777777" w:rsidR="00D57D33" w:rsidRPr="00897A25" w:rsidRDefault="00D57D33" w:rsidP="00897A25">
      <w:pPr>
        <w:jc w:val="both"/>
        <w:rPr>
          <w:lang w:val="cs-CZ"/>
        </w:rPr>
      </w:pPr>
      <w:r w:rsidRPr="00897A25">
        <w:rPr>
          <w:lang w:val="cs-CZ"/>
        </w:rPr>
        <w:t>Výkonná produkce aj: Tereza Havlíčková, Ludmila Vacková, Marianne Bilger, Barbora Repická</w:t>
      </w:r>
    </w:p>
    <w:p w14:paraId="657F2424" w14:textId="77777777" w:rsidR="00D57D33" w:rsidRPr="00897A25" w:rsidRDefault="00D57D33" w:rsidP="00897A25">
      <w:pPr>
        <w:jc w:val="both"/>
        <w:rPr>
          <w:lang w:val="cs-CZ"/>
        </w:rPr>
      </w:pPr>
      <w:r w:rsidRPr="00897A25">
        <w:rPr>
          <w:lang w:val="cs-CZ"/>
        </w:rPr>
        <w:t>Produkce | Production: Bezhlaví o.s. a Baerum Kulturhus</w:t>
      </w:r>
    </w:p>
    <w:p w14:paraId="599A5F94" w14:textId="77777777" w:rsidR="00D57D33" w:rsidRPr="00897A25" w:rsidRDefault="00D57D33" w:rsidP="00897A25">
      <w:pPr>
        <w:jc w:val="both"/>
        <w:rPr>
          <w:lang w:val="cs-CZ"/>
        </w:rPr>
      </w:pPr>
      <w:r w:rsidRPr="00897A25">
        <w:rPr>
          <w:lang w:val="cs-CZ"/>
        </w:rPr>
        <w:t>Koprodukce: Tanec Praha | PONEC – divadlo pro tanec</w:t>
      </w:r>
    </w:p>
    <w:p w14:paraId="12519D31" w14:textId="77777777" w:rsidR="00D57D33" w:rsidRPr="00897A25" w:rsidRDefault="00D57D33" w:rsidP="00897A25">
      <w:pPr>
        <w:jc w:val="both"/>
        <w:rPr>
          <w:lang w:val="cs-CZ"/>
        </w:rPr>
      </w:pPr>
      <w:r w:rsidRPr="00897A25">
        <w:rPr>
          <w:lang w:val="cs-CZ"/>
        </w:rPr>
        <w:t>Partneři: DIOD Jihlava, Papírna Plzeň</w:t>
      </w:r>
    </w:p>
    <w:p w14:paraId="60080DE8" w14:textId="77777777" w:rsidR="00D57D33" w:rsidRPr="00897A25" w:rsidRDefault="00D57D33" w:rsidP="00897A25">
      <w:pPr>
        <w:jc w:val="both"/>
        <w:rPr>
          <w:lang w:val="cs-CZ"/>
        </w:rPr>
      </w:pPr>
      <w:r w:rsidRPr="00897A25">
        <w:rPr>
          <w:lang w:val="cs-CZ"/>
        </w:rPr>
        <w:t>Premiéra: 26. 3. 2015, Baerum Kulturhus, 7. + 8. 4. 2015, PONEC – divadlo pro tanec</w:t>
      </w:r>
    </w:p>
    <w:p w14:paraId="300A6475" w14:textId="77777777" w:rsidR="00D57D33" w:rsidRPr="00897A25" w:rsidRDefault="00D57D33" w:rsidP="00897A25">
      <w:pPr>
        <w:jc w:val="both"/>
        <w:rPr>
          <w:lang w:val="cs-CZ"/>
        </w:rPr>
      </w:pPr>
      <w:r w:rsidRPr="00897A25">
        <w:rPr>
          <w:lang w:val="cs-CZ"/>
        </w:rPr>
        <w:t>Délka: 60 min</w:t>
      </w:r>
    </w:p>
    <w:p w14:paraId="19BCBAEB" w14:textId="77777777" w:rsidR="00D57D33" w:rsidRPr="00897A25" w:rsidRDefault="00D57D33" w:rsidP="00897A25">
      <w:pPr>
        <w:jc w:val="both"/>
        <w:rPr>
          <w:sz w:val="18"/>
          <w:lang w:val="cs-CZ"/>
        </w:rPr>
      </w:pPr>
    </w:p>
    <w:p w14:paraId="785B77C0" w14:textId="77777777" w:rsidR="00D57D33" w:rsidRPr="00897A25" w:rsidRDefault="00D57D33" w:rsidP="00897A25">
      <w:pPr>
        <w:jc w:val="both"/>
        <w:rPr>
          <w:lang w:val="cs-CZ"/>
        </w:rPr>
      </w:pPr>
      <w:r w:rsidRPr="00897A25">
        <w:rPr>
          <w:lang w:val="cs-CZ"/>
        </w:rPr>
        <w:t>SPITFIRE COMPANY je umělecká skupina, která se věnuje autorské tvorbě na poli experimentálního fyzického a tanečního divadla. Soubor je držitelem několika mezinárodních ocenění, například: Aerowaves Priority company 2014, The Herald Angel Award, Total Theatre Award, Tanečnice roku a Cena za světelný design roku na ČTP 2013.</w:t>
      </w:r>
    </w:p>
    <w:p w14:paraId="680DEB4C" w14:textId="77777777" w:rsidR="00D57D33" w:rsidRPr="00897A25" w:rsidRDefault="00D57D33" w:rsidP="00897A25">
      <w:pPr>
        <w:jc w:val="both"/>
        <w:rPr>
          <w:sz w:val="16"/>
          <w:lang w:val="cs-CZ"/>
        </w:rPr>
      </w:pPr>
    </w:p>
    <w:p w14:paraId="7908A7D6" w14:textId="11B262AA" w:rsidR="00D57D33" w:rsidRPr="00897A25" w:rsidRDefault="00CA3A3C" w:rsidP="00897A25">
      <w:pPr>
        <w:jc w:val="both"/>
        <w:rPr>
          <w:lang w:val="cs-CZ"/>
        </w:rPr>
      </w:pPr>
      <w:r w:rsidRPr="00897A25">
        <w:rPr>
          <w:lang w:val="cs-CZ"/>
        </w:rPr>
        <w:t xml:space="preserve">MIŘENKA ČECHOVÁ je performerka, choreografka a režisérka, v současné době působící </w:t>
      </w:r>
      <w:r w:rsidR="00185D89" w:rsidRPr="00897A25">
        <w:rPr>
          <w:lang w:val="cs-CZ"/>
        </w:rPr>
        <w:t xml:space="preserve">        </w:t>
      </w:r>
      <w:r w:rsidRPr="00897A25">
        <w:rPr>
          <w:lang w:val="cs-CZ"/>
        </w:rPr>
        <w:t xml:space="preserve">v New Yorku. Odklonila se od studia klasického tance k herectví a oba vlivy spojila v osobitý styl fyzického a tanečního divadla, který uplatňuje jak v práci pro soubory Spitfire Company </w:t>
      </w:r>
      <w:r w:rsidR="00185D89" w:rsidRPr="00897A25">
        <w:rPr>
          <w:lang w:val="cs-CZ"/>
        </w:rPr>
        <w:t xml:space="preserve">  </w:t>
      </w:r>
      <w:r w:rsidRPr="00897A25">
        <w:rPr>
          <w:lang w:val="cs-CZ"/>
        </w:rPr>
        <w:t>a Tantehorse, jichž je zakladatelkou, tak pro jiné české i zahraniční umělecké subjekty. Je držitelkou Herald Angel Award na Fringe festivalu v Edinburghu za sólovou performance S/He is Nancy Joe, za niž také obdržela cenu Washington Post: The Best of Contemporary Dance 2012. Autorsky se podílela na úspěšných projektech FAiTH (2014), Antiwords (2015), Lessons of Touch (2015) atd. Je také pedagožkou na HAMU.</w:t>
      </w:r>
    </w:p>
    <w:p w14:paraId="5C1BA5CA" w14:textId="77777777" w:rsidR="00CA3A3C" w:rsidRPr="00897A25" w:rsidRDefault="00CA3A3C" w:rsidP="00897A25">
      <w:pPr>
        <w:jc w:val="both"/>
        <w:rPr>
          <w:sz w:val="20"/>
          <w:lang w:val="cs-CZ"/>
        </w:rPr>
      </w:pPr>
    </w:p>
    <w:p w14:paraId="2BB429B3" w14:textId="4F4AD6E1" w:rsidR="00CA3A3C" w:rsidRPr="00897A25" w:rsidRDefault="00CA3A3C" w:rsidP="00897A25">
      <w:pPr>
        <w:jc w:val="both"/>
        <w:rPr>
          <w:sz w:val="23"/>
          <w:szCs w:val="23"/>
          <w:lang w:val="cs-CZ"/>
        </w:rPr>
      </w:pPr>
      <w:r w:rsidRPr="00897A25">
        <w:rPr>
          <w:sz w:val="23"/>
          <w:szCs w:val="23"/>
          <w:lang w:val="cs-CZ"/>
        </w:rPr>
        <w:t>PETR BOHÁČ je umělecký šéf Spitfire Company a hostující režisér souboru Tantehorse profilujícího se v oblasti fyzického a mimického divadla, tance a multimédií. Jeho inscenace obdržely několik prestižních ocenění jako Herald Angel Award a nominace na Total Theatre Award na Edinburgh Fringe, Next Wave Award za osobnost roku, Cena Divadelních novin za osobnost roku v kategorii alternativní divadlo a další. Působí rovněž jako umělecký ředitel mezinárodního festivalu Nultý bod prezentujícího tvorbu fyz</w:t>
      </w:r>
      <w:r w:rsidR="00185D89" w:rsidRPr="00897A25">
        <w:rPr>
          <w:sz w:val="23"/>
          <w:szCs w:val="23"/>
          <w:lang w:val="cs-CZ"/>
        </w:rPr>
        <w:t>ického, mimického a multižá</w:t>
      </w:r>
      <w:r w:rsidRPr="00897A25">
        <w:rPr>
          <w:sz w:val="23"/>
          <w:szCs w:val="23"/>
          <w:lang w:val="cs-CZ"/>
        </w:rPr>
        <w:t>nrového divadla.</w:t>
      </w:r>
    </w:p>
    <w:p w14:paraId="39B08069" w14:textId="77777777" w:rsidR="00CA3A3C" w:rsidRPr="00897A25" w:rsidRDefault="00CA3A3C" w:rsidP="00897A25">
      <w:pPr>
        <w:jc w:val="both"/>
        <w:rPr>
          <w:lang w:val="cs-CZ"/>
        </w:rPr>
      </w:pPr>
    </w:p>
    <w:p w14:paraId="16FA8604" w14:textId="77777777" w:rsidR="00185D89" w:rsidRPr="00897A25" w:rsidRDefault="00185D89" w:rsidP="00897A25">
      <w:pPr>
        <w:jc w:val="both"/>
        <w:rPr>
          <w:lang w:val="cs-CZ"/>
        </w:rPr>
      </w:pPr>
    </w:p>
    <w:p w14:paraId="433B0174" w14:textId="7C9CA08A" w:rsidR="00CA3A3C" w:rsidRPr="00897A25" w:rsidRDefault="00CA3A3C" w:rsidP="00897A25">
      <w:pPr>
        <w:jc w:val="both"/>
        <w:rPr>
          <w:u w:val="single"/>
          <w:lang w:val="cs-CZ"/>
        </w:rPr>
      </w:pPr>
      <w:r w:rsidRPr="00897A25">
        <w:rPr>
          <w:u w:val="single"/>
          <w:lang w:val="cs-CZ"/>
        </w:rPr>
        <w:t xml:space="preserve">21. 4. 15:00 Studio </w:t>
      </w:r>
      <w:r w:rsidR="007F575D" w:rsidRPr="00897A25">
        <w:rPr>
          <w:u w:val="single"/>
          <w:lang w:val="cs-CZ"/>
        </w:rPr>
        <w:t>ALTA</w:t>
      </w:r>
      <w:r w:rsidRPr="00897A25">
        <w:rPr>
          <w:u w:val="single"/>
          <w:lang w:val="cs-CZ"/>
        </w:rPr>
        <w:t xml:space="preserve"> – Tereza Ondrová, Peter Šavel: As Long as Holding Hands</w:t>
      </w:r>
    </w:p>
    <w:p w14:paraId="49B399A7" w14:textId="77777777" w:rsidR="002B179C" w:rsidRPr="00897A25" w:rsidRDefault="002B179C" w:rsidP="00897A25">
      <w:pPr>
        <w:jc w:val="both"/>
        <w:rPr>
          <w:u w:val="single"/>
          <w:lang w:val="cs-CZ"/>
        </w:rPr>
      </w:pPr>
    </w:p>
    <w:p w14:paraId="0A1A85B2" w14:textId="77777777" w:rsidR="00CA3A3C" w:rsidRPr="00897A25" w:rsidRDefault="00CA3A3C" w:rsidP="00897A25">
      <w:pPr>
        <w:jc w:val="both"/>
        <w:rPr>
          <w:lang w:val="cs-CZ"/>
        </w:rPr>
      </w:pPr>
      <w:r w:rsidRPr="00897A25">
        <w:rPr>
          <w:lang w:val="cs-CZ"/>
        </w:rPr>
        <w:t>„Vzali se a žili spolu až do smrti.“</w:t>
      </w:r>
    </w:p>
    <w:p w14:paraId="3687B1F7" w14:textId="77777777" w:rsidR="00CA3A3C" w:rsidRPr="00897A25" w:rsidRDefault="00CA3A3C" w:rsidP="00897A25">
      <w:pPr>
        <w:jc w:val="both"/>
        <w:rPr>
          <w:u w:val="single"/>
          <w:lang w:val="cs-CZ"/>
        </w:rPr>
      </w:pPr>
    </w:p>
    <w:p w14:paraId="0EC32255" w14:textId="77777777" w:rsidR="00CA3A3C" w:rsidRPr="00897A25" w:rsidRDefault="00CA3A3C" w:rsidP="00897A25">
      <w:pPr>
        <w:jc w:val="both"/>
        <w:rPr>
          <w:lang w:val="cs-CZ"/>
        </w:rPr>
      </w:pPr>
      <w:r w:rsidRPr="00897A25">
        <w:rPr>
          <w:lang w:val="cs-CZ"/>
        </w:rPr>
        <w:t>Dva lidé, dvě těla, dvě samostatné identity bojují o lásku a zkoumají hranice pokory a ztráty, identity, závislosti a sdílení, upřímnosti a předstírání, lásky a nenávisti. Konfrontace představy o ideálním vztahu s realitou přetavená do expresivních tělesných obrazů. Pohyb mezi Terezou a Petrem vzniká v neustálé komunikaci mezi „já a ty“, v harmonii i nesouhlasu, ladně i neohrabaně. S humorem a vášní, otevřeni jeden druhému a jeden pro druhého, se vydávají na cestu vztahy. Každá zdánlivě bezvýchodná situace je impulsem k vracející se otázce: Chceš mě stále ještě držet za ruku?</w:t>
      </w:r>
    </w:p>
    <w:p w14:paraId="6F08C2EF" w14:textId="77777777" w:rsidR="00CA3A3C" w:rsidRPr="00897A25" w:rsidRDefault="00CA3A3C" w:rsidP="00897A25">
      <w:pPr>
        <w:jc w:val="both"/>
        <w:rPr>
          <w:lang w:val="cs-CZ"/>
        </w:rPr>
      </w:pPr>
    </w:p>
    <w:p w14:paraId="3E2B4389" w14:textId="77777777" w:rsidR="00CA3A3C" w:rsidRPr="00897A25" w:rsidRDefault="00CA3A3C" w:rsidP="00897A25">
      <w:pPr>
        <w:jc w:val="both"/>
        <w:rPr>
          <w:lang w:val="cs-CZ"/>
        </w:rPr>
      </w:pPr>
      <w:r w:rsidRPr="00897A25">
        <w:rPr>
          <w:lang w:val="cs-CZ"/>
        </w:rPr>
        <w:t>Koncept, choreografie a tanec: Tereza Ondrová (CZ), Peter Šavel (SK)</w:t>
      </w:r>
    </w:p>
    <w:p w14:paraId="1CCAAA3A" w14:textId="77777777" w:rsidR="00CA3A3C" w:rsidRPr="00897A25" w:rsidRDefault="00CA3A3C" w:rsidP="00897A25">
      <w:pPr>
        <w:jc w:val="both"/>
        <w:rPr>
          <w:lang w:val="cs-CZ"/>
        </w:rPr>
      </w:pPr>
      <w:r w:rsidRPr="00897A25">
        <w:rPr>
          <w:lang w:val="cs-CZ"/>
        </w:rPr>
        <w:t>Dramaturgie: Bram Smeyers (BE)</w:t>
      </w:r>
    </w:p>
    <w:p w14:paraId="25F1232D" w14:textId="77777777" w:rsidR="00CA3A3C" w:rsidRPr="00897A25" w:rsidRDefault="00CA3A3C" w:rsidP="00897A25">
      <w:pPr>
        <w:jc w:val="both"/>
        <w:rPr>
          <w:lang w:val="cs-CZ"/>
        </w:rPr>
      </w:pPr>
      <w:r w:rsidRPr="00897A25">
        <w:rPr>
          <w:lang w:val="cs-CZ"/>
        </w:rPr>
        <w:t>Světelný design: Ints Plavnieks (LV)</w:t>
      </w:r>
    </w:p>
    <w:p w14:paraId="2EDF405A" w14:textId="77777777" w:rsidR="00CA3A3C" w:rsidRPr="00897A25" w:rsidRDefault="00CA3A3C" w:rsidP="00897A25">
      <w:pPr>
        <w:jc w:val="both"/>
        <w:rPr>
          <w:lang w:val="cs-CZ"/>
        </w:rPr>
      </w:pPr>
      <w:r w:rsidRPr="00897A25">
        <w:rPr>
          <w:lang w:val="cs-CZ"/>
        </w:rPr>
        <w:t>Kostýmy: Mariana Novotná</w:t>
      </w:r>
    </w:p>
    <w:p w14:paraId="45B48FB7" w14:textId="77777777" w:rsidR="00CA3A3C" w:rsidRPr="00897A25" w:rsidRDefault="00CA3A3C" w:rsidP="00897A25">
      <w:pPr>
        <w:jc w:val="both"/>
        <w:rPr>
          <w:lang w:val="cs-CZ"/>
        </w:rPr>
      </w:pPr>
      <w:r w:rsidRPr="00897A25">
        <w:rPr>
          <w:lang w:val="cs-CZ"/>
        </w:rPr>
        <w:t>Producent: danceWATCH | Karolína Hejnová</w:t>
      </w:r>
    </w:p>
    <w:p w14:paraId="3AFA4336" w14:textId="77777777" w:rsidR="00CA3A3C" w:rsidRPr="00897A25" w:rsidRDefault="00CA3A3C" w:rsidP="00897A25">
      <w:pPr>
        <w:jc w:val="both"/>
        <w:rPr>
          <w:lang w:val="cs-CZ"/>
        </w:rPr>
      </w:pPr>
      <w:r w:rsidRPr="00897A25">
        <w:rPr>
          <w:lang w:val="cs-CZ"/>
        </w:rPr>
        <w:t xml:space="preserve">Hlavní koproducent: Tanec Praha </w:t>
      </w:r>
    </w:p>
    <w:p w14:paraId="2DF13F64" w14:textId="77777777" w:rsidR="00CA3A3C" w:rsidRPr="00897A25" w:rsidRDefault="00CA3A3C" w:rsidP="00897A25">
      <w:pPr>
        <w:jc w:val="both"/>
        <w:rPr>
          <w:lang w:val="cs-CZ"/>
        </w:rPr>
      </w:pPr>
      <w:r w:rsidRPr="00897A25">
        <w:rPr>
          <w:lang w:val="cs-CZ"/>
        </w:rPr>
        <w:t>Pohybová spolupráce: Lucia Kašiarová</w:t>
      </w:r>
    </w:p>
    <w:p w14:paraId="1B19B1D4" w14:textId="77777777" w:rsidR="00CA3A3C" w:rsidRPr="00897A25" w:rsidRDefault="00CA3A3C" w:rsidP="00897A25">
      <w:pPr>
        <w:jc w:val="both"/>
        <w:rPr>
          <w:lang w:val="cs-CZ"/>
        </w:rPr>
      </w:pPr>
      <w:r w:rsidRPr="00897A25">
        <w:rPr>
          <w:lang w:val="cs-CZ"/>
        </w:rPr>
        <w:t xml:space="preserve">Koprodukce: Norrlands Operan Umeå,CNC Roubaix – Ballet du Nord, Plesni Teater Ljubljana, ALT@RT </w:t>
      </w:r>
    </w:p>
    <w:p w14:paraId="43C7C4F8" w14:textId="1FC7C93E" w:rsidR="00CA3A3C" w:rsidRPr="00897A25" w:rsidRDefault="00CA3A3C" w:rsidP="00897A25">
      <w:pPr>
        <w:jc w:val="both"/>
        <w:rPr>
          <w:lang w:val="cs-CZ"/>
        </w:rPr>
      </w:pPr>
      <w:r w:rsidRPr="00897A25">
        <w:rPr>
          <w:lang w:val="cs-CZ"/>
        </w:rPr>
        <w:t>Za podpory: MK</w:t>
      </w:r>
      <w:r w:rsidR="007F575D" w:rsidRPr="00897A25">
        <w:rPr>
          <w:lang w:val="cs-CZ"/>
        </w:rPr>
        <w:t xml:space="preserve"> </w:t>
      </w:r>
      <w:r w:rsidRPr="00897A25">
        <w:rPr>
          <w:lang w:val="cs-CZ"/>
        </w:rPr>
        <w:t>ČR</w:t>
      </w:r>
    </w:p>
    <w:p w14:paraId="61DC2559" w14:textId="77777777" w:rsidR="00CA3A3C" w:rsidRPr="00897A25" w:rsidRDefault="00CA3A3C" w:rsidP="00897A25">
      <w:pPr>
        <w:jc w:val="both"/>
        <w:rPr>
          <w:lang w:val="cs-CZ"/>
        </w:rPr>
      </w:pPr>
      <w:r w:rsidRPr="00897A25">
        <w:rPr>
          <w:lang w:val="cs-CZ"/>
        </w:rPr>
        <w:t>Premiéra projektu: 21. 6. 2015, PONEC – divadlo pro tanec, TANEC PRAHA 2015</w:t>
      </w:r>
    </w:p>
    <w:p w14:paraId="5591BD91" w14:textId="77777777" w:rsidR="00CA3A3C" w:rsidRPr="00897A25" w:rsidRDefault="00CA3A3C" w:rsidP="00897A25">
      <w:pPr>
        <w:jc w:val="both"/>
        <w:rPr>
          <w:lang w:val="cs-CZ"/>
        </w:rPr>
      </w:pPr>
    </w:p>
    <w:p w14:paraId="532255A4" w14:textId="77777777" w:rsidR="00CA3A3C" w:rsidRPr="00897A25" w:rsidRDefault="00CA3A3C" w:rsidP="00897A25">
      <w:pPr>
        <w:jc w:val="both"/>
        <w:rPr>
          <w:lang w:val="cs-CZ"/>
        </w:rPr>
      </w:pPr>
      <w:r w:rsidRPr="00897A25">
        <w:rPr>
          <w:lang w:val="cs-CZ"/>
        </w:rPr>
        <w:t xml:space="preserve">Spolupráce Terezy a Petera je založena na obsesivním ohledávání tělesného výrazu a odporu k pohybovým stereotypům. Sdílejí potřebu pracovat s tělem jako s proměnlivým exponátem, hravě, vynalézavě a bez předsudků. Jejich předchozí projekt Boys Who Like To Play With Dolls vzbudil pozornost kritiky doma i v zahraničí. </w:t>
      </w:r>
    </w:p>
    <w:p w14:paraId="673C58FB" w14:textId="77777777" w:rsidR="00CA3A3C" w:rsidRPr="00897A25" w:rsidRDefault="00CA3A3C" w:rsidP="00897A25">
      <w:pPr>
        <w:jc w:val="both"/>
        <w:rPr>
          <w:lang w:val="cs-CZ"/>
        </w:rPr>
      </w:pPr>
    </w:p>
    <w:p w14:paraId="112E7E50" w14:textId="77777777" w:rsidR="00CA3A3C" w:rsidRPr="00897A25" w:rsidRDefault="00CA3A3C" w:rsidP="00897A25">
      <w:pPr>
        <w:jc w:val="both"/>
        <w:rPr>
          <w:lang w:val="cs-CZ"/>
        </w:rPr>
      </w:pPr>
      <w:r w:rsidRPr="00897A25">
        <w:rPr>
          <w:lang w:val="cs-CZ"/>
        </w:rPr>
        <w:t>TEREZA ONDROVÁ absolvovala obor taneční pedagogika na pražské HAMU. Je zakládající osobností přední české taneční formace VerTeDance, která zatím jako jediná získala na ČTP třikrát titul Taneční inscenace roku (2005 – Tichomluva, 2012 – Kolik váží vaše touha?, 2014 - KOREKCE). Tereza je vyhledávanou interpretkou spolupracující s domácími i zahraničními choreografy a soubory. V roce 2010 získala titul Tanečnice roku za výkon v choreografii Případy doktora Toureta.</w:t>
      </w:r>
    </w:p>
    <w:p w14:paraId="3FB07078" w14:textId="77777777" w:rsidR="00CA3A3C" w:rsidRPr="00897A25" w:rsidRDefault="00CA3A3C" w:rsidP="00897A25">
      <w:pPr>
        <w:jc w:val="both"/>
        <w:rPr>
          <w:lang w:val="cs-CZ"/>
        </w:rPr>
      </w:pPr>
    </w:p>
    <w:p w14:paraId="6ED78847" w14:textId="19EB75D9" w:rsidR="002B179C" w:rsidRPr="00897A25" w:rsidRDefault="00CA3A3C" w:rsidP="00897A25">
      <w:pPr>
        <w:jc w:val="both"/>
        <w:rPr>
          <w:lang w:val="cs-CZ"/>
        </w:rPr>
      </w:pPr>
      <w:r w:rsidRPr="00897A25">
        <w:rPr>
          <w:lang w:val="cs-CZ"/>
        </w:rPr>
        <w:t>PETER ŠAVEL absolvoval obor pedagogika moderního tance na VŠMU v Bratislavě a prestižní taneční školu P.A.R.T.S. v Bruselu. Jeho díla byla již čtyřikrát vybrána mezi prioritní pr</w:t>
      </w:r>
      <w:r w:rsidR="007F575D" w:rsidRPr="00897A25">
        <w:rPr>
          <w:lang w:val="cs-CZ"/>
        </w:rPr>
        <w:t>ojekty prestižní sítě Aero</w:t>
      </w:r>
      <w:r w:rsidRPr="00897A25">
        <w:rPr>
          <w:lang w:val="cs-CZ"/>
        </w:rPr>
        <w:t>waves: v roce 2006 One for you, two for me ve spolupráci se Stano Dobákem, v roce 2012 Much More than Nothing ve spolupráci s ME-SA, v roce 2013 Boys Who Like To Play With Dolls ve spolupráci s Terezou Ondrovou a v roce 2014 BAKKHEIA pro BOD.Y. V současné době žije a tvoří v Bruselu, kde spolupracuje s cho</w:t>
      </w:r>
      <w:r w:rsidR="007F575D" w:rsidRPr="00897A25">
        <w:rPr>
          <w:lang w:val="cs-CZ"/>
        </w:rPr>
        <w:t>reografy Pierrem Drouler</w:t>
      </w:r>
      <w:r w:rsidRPr="00897A25">
        <w:rPr>
          <w:lang w:val="cs-CZ"/>
        </w:rPr>
        <w:t xml:space="preserve">sem a Salva Sanchisem a věnuje se vlastní tvorbě. Od roku 2014 je rezidenčním umělcem choreografického centra Charleroi Danses. </w:t>
      </w:r>
      <w:hyperlink r:id="rId8" w:history="1">
        <w:r w:rsidRPr="00897A25">
          <w:rPr>
            <w:rStyle w:val="Hyperlink"/>
            <w:color w:val="auto"/>
            <w:lang w:val="cs-CZ"/>
          </w:rPr>
          <w:t>www.petersavel.com</w:t>
        </w:r>
      </w:hyperlink>
    </w:p>
    <w:p w14:paraId="4E8013C8" w14:textId="77777777" w:rsidR="007F575D" w:rsidRPr="00897A25" w:rsidRDefault="007F575D" w:rsidP="00897A25">
      <w:pPr>
        <w:jc w:val="both"/>
        <w:rPr>
          <w:u w:val="single"/>
          <w:lang w:val="cs-CZ"/>
        </w:rPr>
      </w:pPr>
    </w:p>
    <w:p w14:paraId="2283CBB4" w14:textId="77777777" w:rsidR="007F575D" w:rsidRPr="00897A25" w:rsidRDefault="007F575D" w:rsidP="00897A25">
      <w:pPr>
        <w:jc w:val="both"/>
        <w:rPr>
          <w:u w:val="single"/>
          <w:lang w:val="cs-CZ"/>
        </w:rPr>
      </w:pPr>
    </w:p>
    <w:p w14:paraId="352A8F62" w14:textId="77777777" w:rsidR="007F575D" w:rsidRPr="00897A25" w:rsidRDefault="007F575D" w:rsidP="00897A25">
      <w:pPr>
        <w:jc w:val="both"/>
        <w:rPr>
          <w:u w:val="single"/>
          <w:lang w:val="cs-CZ"/>
        </w:rPr>
      </w:pPr>
    </w:p>
    <w:p w14:paraId="5D940015" w14:textId="77777777" w:rsidR="00CA3A3C" w:rsidRPr="00897A25" w:rsidRDefault="00CA3A3C" w:rsidP="00897A25">
      <w:pPr>
        <w:jc w:val="both"/>
        <w:rPr>
          <w:lang w:val="cs-CZ"/>
        </w:rPr>
      </w:pPr>
      <w:r w:rsidRPr="00897A25">
        <w:rPr>
          <w:u w:val="single"/>
          <w:lang w:val="cs-CZ"/>
        </w:rPr>
        <w:t>21. 4. 19:00 Divadlo Archa – VerTeDance / Jaro Viňarský: Chybění</w:t>
      </w:r>
    </w:p>
    <w:p w14:paraId="11D3FBE0" w14:textId="77777777" w:rsidR="007B3827" w:rsidRPr="00897A25" w:rsidRDefault="007B3827" w:rsidP="00897A25">
      <w:pPr>
        <w:jc w:val="both"/>
        <w:rPr>
          <w:u w:val="single"/>
          <w:lang w:val="cs-CZ"/>
        </w:rPr>
      </w:pPr>
    </w:p>
    <w:p w14:paraId="0C72767A" w14:textId="77777777" w:rsidR="007B3827" w:rsidRPr="00897A25" w:rsidRDefault="007B3827" w:rsidP="00897A25">
      <w:pPr>
        <w:jc w:val="both"/>
        <w:rPr>
          <w:lang w:val="cs-CZ"/>
        </w:rPr>
      </w:pPr>
      <w:r w:rsidRPr="00897A25">
        <w:rPr>
          <w:lang w:val="cs-CZ"/>
        </w:rPr>
        <w:t>„Proč máme stále pocit, že nám něco chybí?“</w:t>
      </w:r>
    </w:p>
    <w:p w14:paraId="1E37DF58" w14:textId="77777777" w:rsidR="007B3827" w:rsidRPr="00897A25" w:rsidRDefault="007B3827" w:rsidP="00897A25">
      <w:pPr>
        <w:jc w:val="both"/>
        <w:rPr>
          <w:u w:val="single"/>
          <w:lang w:val="cs-CZ"/>
        </w:rPr>
      </w:pPr>
    </w:p>
    <w:p w14:paraId="607FEF36" w14:textId="77777777" w:rsidR="00CA3A3C" w:rsidRPr="00897A25" w:rsidRDefault="00CA3A3C" w:rsidP="00897A25">
      <w:pPr>
        <w:jc w:val="both"/>
        <w:rPr>
          <w:lang w:val="cs-CZ"/>
        </w:rPr>
      </w:pPr>
      <w:r w:rsidRPr="00897A25">
        <w:rPr>
          <w:lang w:val="cs-CZ"/>
        </w:rPr>
        <w:t>Přenos váhy z nohy na nohu jako základní předpoklad pohybu v prostoru. Kolik váhy může chybět, aby byl pohyb stále možný? Představení o ztrátách, které mohou být ziskem, vytvořil pro kolektiv VerTeDance držitel americké taneční ceny Bessie Award 2013 Jaro Viňarský.</w:t>
      </w:r>
    </w:p>
    <w:p w14:paraId="2708C5F5" w14:textId="3401200F" w:rsidR="00CA3A3C" w:rsidRPr="00897A25" w:rsidRDefault="00CA3A3C" w:rsidP="00897A25">
      <w:pPr>
        <w:jc w:val="both"/>
        <w:rPr>
          <w:lang w:val="cs-CZ"/>
        </w:rPr>
      </w:pPr>
      <w:r w:rsidRPr="00897A25">
        <w:rPr>
          <w:lang w:val="cs-CZ"/>
        </w:rPr>
        <w:t>Pětice charismatických tanečníků se ocitá</w:t>
      </w:r>
      <w:r w:rsidR="007F575D" w:rsidRPr="00897A25">
        <w:rPr>
          <w:lang w:val="cs-CZ"/>
        </w:rPr>
        <w:t xml:space="preserve"> ve světě definovaném emoci</w:t>
      </w:r>
      <w:r w:rsidRPr="00897A25">
        <w:rPr>
          <w:lang w:val="cs-CZ"/>
        </w:rPr>
        <w:t xml:space="preserve">onálně odtažitou zvukovou stopou a výraznou světelnou krajinou. V ní každý hledá svůj prostor, objevuje ho, zkoumá, fyzicky pojmenovává a vymezuje. Je to přesně ten prostor, ve kterém se ocitá </w:t>
      </w:r>
      <w:r w:rsidR="007F575D" w:rsidRPr="00897A25">
        <w:rPr>
          <w:lang w:val="cs-CZ"/>
        </w:rPr>
        <w:t xml:space="preserve">          </w:t>
      </w:r>
      <w:r w:rsidRPr="00897A25">
        <w:rPr>
          <w:lang w:val="cs-CZ"/>
        </w:rPr>
        <w:t>v nerovnoměrném rozložení sil. Jak víme, kdo je skutečně silný?</w:t>
      </w:r>
    </w:p>
    <w:p w14:paraId="169F0B98" w14:textId="77777777" w:rsidR="00CA3A3C" w:rsidRPr="00897A25" w:rsidRDefault="00CA3A3C" w:rsidP="00897A25">
      <w:pPr>
        <w:jc w:val="both"/>
        <w:rPr>
          <w:lang w:val="cs-CZ"/>
        </w:rPr>
      </w:pPr>
    </w:p>
    <w:p w14:paraId="6E8C738C" w14:textId="77777777" w:rsidR="00CA3A3C" w:rsidRPr="00897A25" w:rsidRDefault="00CA3A3C" w:rsidP="00897A25">
      <w:pPr>
        <w:jc w:val="both"/>
        <w:rPr>
          <w:lang w:val="cs-CZ"/>
        </w:rPr>
      </w:pPr>
      <w:r w:rsidRPr="00897A25">
        <w:rPr>
          <w:lang w:val="cs-CZ"/>
        </w:rPr>
        <w:t xml:space="preserve">Koncept, choreografie: Jaro Viňarský </w:t>
      </w:r>
    </w:p>
    <w:p w14:paraId="1D39BDF1" w14:textId="77777777" w:rsidR="00CA3A3C" w:rsidRPr="00897A25" w:rsidRDefault="00CA3A3C" w:rsidP="00897A25">
      <w:pPr>
        <w:jc w:val="both"/>
        <w:rPr>
          <w:lang w:val="cs-CZ"/>
        </w:rPr>
      </w:pPr>
      <w:r w:rsidRPr="00897A25">
        <w:rPr>
          <w:lang w:val="cs-CZ"/>
        </w:rPr>
        <w:t>Tvorba, tanec: Tereza Ondrová, Markéta Stránská, Jaroslav Ondruš, Marek Menšík, Jan Bárta</w:t>
      </w:r>
    </w:p>
    <w:p w14:paraId="4B389899" w14:textId="77777777" w:rsidR="00CA3A3C" w:rsidRPr="00897A25" w:rsidRDefault="00CA3A3C" w:rsidP="00897A25">
      <w:pPr>
        <w:jc w:val="both"/>
        <w:rPr>
          <w:lang w:val="cs-CZ"/>
        </w:rPr>
      </w:pPr>
      <w:r w:rsidRPr="00897A25">
        <w:rPr>
          <w:lang w:val="cs-CZ"/>
        </w:rPr>
        <w:t>Dramaturgie: Jano Zaťko</w:t>
      </w:r>
    </w:p>
    <w:p w14:paraId="5542FB73" w14:textId="77777777" w:rsidR="00CA3A3C" w:rsidRPr="00897A25" w:rsidRDefault="00CA3A3C" w:rsidP="00897A25">
      <w:pPr>
        <w:jc w:val="both"/>
        <w:rPr>
          <w:lang w:val="cs-CZ"/>
        </w:rPr>
      </w:pPr>
      <w:r w:rsidRPr="00897A25">
        <w:rPr>
          <w:lang w:val="cs-CZ"/>
        </w:rPr>
        <w:t>Světelný design: Tomáš Morávek</w:t>
      </w:r>
    </w:p>
    <w:p w14:paraId="05B54AC4" w14:textId="77777777" w:rsidR="00CA3A3C" w:rsidRPr="00897A25" w:rsidRDefault="00CA3A3C" w:rsidP="00897A25">
      <w:pPr>
        <w:jc w:val="both"/>
        <w:rPr>
          <w:lang w:val="cs-CZ"/>
        </w:rPr>
      </w:pPr>
      <w:r w:rsidRPr="00897A25">
        <w:rPr>
          <w:lang w:val="cs-CZ"/>
        </w:rPr>
        <w:t>Scéna: Tomáš Morávek, Adriana Černá</w:t>
      </w:r>
    </w:p>
    <w:p w14:paraId="1701E878" w14:textId="77777777" w:rsidR="00CA3A3C" w:rsidRPr="00897A25" w:rsidRDefault="00CA3A3C" w:rsidP="00897A25">
      <w:pPr>
        <w:jc w:val="both"/>
        <w:rPr>
          <w:lang w:val="cs-CZ"/>
        </w:rPr>
      </w:pPr>
      <w:r w:rsidRPr="00897A25">
        <w:rPr>
          <w:lang w:val="cs-CZ"/>
        </w:rPr>
        <w:t>Kostýmy: Adriana Černá</w:t>
      </w:r>
    </w:p>
    <w:p w14:paraId="3F3FFDF7" w14:textId="77777777" w:rsidR="00CA3A3C" w:rsidRPr="00897A25" w:rsidRDefault="00CA3A3C" w:rsidP="00897A25">
      <w:pPr>
        <w:jc w:val="both"/>
        <w:rPr>
          <w:lang w:val="cs-CZ"/>
        </w:rPr>
      </w:pPr>
      <w:r w:rsidRPr="00897A25">
        <w:rPr>
          <w:lang w:val="cs-CZ"/>
        </w:rPr>
        <w:t>Hudba: Tomáš Procházka</w:t>
      </w:r>
    </w:p>
    <w:p w14:paraId="14FEB351" w14:textId="77777777" w:rsidR="00CA3A3C" w:rsidRPr="00897A25" w:rsidRDefault="00CA3A3C" w:rsidP="00897A25">
      <w:pPr>
        <w:jc w:val="both"/>
        <w:rPr>
          <w:lang w:val="cs-CZ"/>
        </w:rPr>
      </w:pPr>
      <w:r w:rsidRPr="00897A25">
        <w:rPr>
          <w:lang w:val="cs-CZ"/>
        </w:rPr>
        <w:t>Produkční: Sára Ondrová</w:t>
      </w:r>
    </w:p>
    <w:p w14:paraId="0A31E1F4" w14:textId="77777777" w:rsidR="00CA3A3C" w:rsidRPr="00897A25" w:rsidRDefault="00CA3A3C" w:rsidP="00897A25">
      <w:pPr>
        <w:jc w:val="both"/>
        <w:rPr>
          <w:lang w:val="cs-CZ"/>
        </w:rPr>
      </w:pPr>
      <w:r w:rsidRPr="00897A25">
        <w:rPr>
          <w:lang w:val="cs-CZ"/>
        </w:rPr>
        <w:t xml:space="preserve">Producent: VerTeDance, danceWATCH – Karolína Hejnová </w:t>
      </w:r>
    </w:p>
    <w:p w14:paraId="36B5F19B" w14:textId="2A37B76B" w:rsidR="00CA3A3C" w:rsidRPr="00897A25" w:rsidRDefault="00CA3A3C" w:rsidP="00897A25">
      <w:pPr>
        <w:jc w:val="both"/>
        <w:rPr>
          <w:lang w:val="cs-CZ"/>
        </w:rPr>
      </w:pPr>
      <w:r w:rsidRPr="00897A25">
        <w:rPr>
          <w:lang w:val="cs-CZ"/>
        </w:rPr>
        <w:t>Za podpory: MK</w:t>
      </w:r>
      <w:r w:rsidR="007F575D" w:rsidRPr="00897A25">
        <w:rPr>
          <w:lang w:val="cs-CZ"/>
        </w:rPr>
        <w:t xml:space="preserve"> </w:t>
      </w:r>
      <w:r w:rsidRPr="00897A25">
        <w:rPr>
          <w:lang w:val="cs-CZ"/>
        </w:rPr>
        <w:t>ČR, MHMP, Divadlo Archa, ALT@RT, METROSTAV</w:t>
      </w:r>
    </w:p>
    <w:p w14:paraId="7D02A856" w14:textId="77777777" w:rsidR="00CA3A3C" w:rsidRPr="00897A25" w:rsidRDefault="00CA3A3C" w:rsidP="00897A25">
      <w:pPr>
        <w:jc w:val="both"/>
        <w:rPr>
          <w:lang w:val="cs-CZ"/>
        </w:rPr>
      </w:pPr>
      <w:r w:rsidRPr="00897A25">
        <w:rPr>
          <w:lang w:val="cs-CZ"/>
        </w:rPr>
        <w:t>Délka: 55 min</w:t>
      </w:r>
    </w:p>
    <w:p w14:paraId="6A00F40F" w14:textId="77777777" w:rsidR="00CA3A3C" w:rsidRPr="00897A25" w:rsidRDefault="00CA3A3C" w:rsidP="00897A25">
      <w:pPr>
        <w:jc w:val="both"/>
        <w:rPr>
          <w:lang w:val="cs-CZ"/>
        </w:rPr>
      </w:pPr>
    </w:p>
    <w:p w14:paraId="419FD75D" w14:textId="284BD71C" w:rsidR="00CA3A3C" w:rsidRPr="00897A25" w:rsidRDefault="007F575D" w:rsidP="00897A25">
      <w:pPr>
        <w:jc w:val="both"/>
        <w:rPr>
          <w:lang w:val="cs-CZ"/>
        </w:rPr>
      </w:pPr>
      <w:r w:rsidRPr="00897A25">
        <w:rPr>
          <w:lang w:val="cs-CZ"/>
        </w:rPr>
        <w:t>JARO VIŇARSKÝ</w:t>
      </w:r>
      <w:r w:rsidR="00CA3A3C" w:rsidRPr="00897A25">
        <w:rPr>
          <w:lang w:val="cs-CZ"/>
        </w:rPr>
        <w:t xml:space="preserve"> je tanečník, performer a choreograf, který spolupracuje s různými umělci doma i v zahraničí. Vede taneční workshopy převážně pro neprofesionální tanečníky. Jaro je držitelem několika cen (dvakrát – v r. 2001 a 2003 – získal Cenu Jarmily Jeřábkové za představení Sorton a Nikdy nezalitý čaj). V roce 2006 obdržel Cenu diváků ČTP a Cenu Sazky za „objev v tanci“ v roce 2006, obě ocenění za představení The Last Step Before. Je držitelem prestižní ceny The Bessie Award for Outstanding Performance 2013. V roce 2011 Jaro</w:t>
      </w:r>
      <w:r w:rsidRPr="00897A25">
        <w:rPr>
          <w:lang w:val="cs-CZ"/>
        </w:rPr>
        <w:t xml:space="preserve"> za</w:t>
      </w:r>
      <w:r w:rsidR="00CA3A3C" w:rsidRPr="00897A25">
        <w:rPr>
          <w:lang w:val="cs-CZ"/>
        </w:rPr>
        <w:t>ložil neziskovou organizaci SKOK!, ktera</w:t>
      </w:r>
      <w:r w:rsidRPr="00897A25">
        <w:rPr>
          <w:lang w:val="cs-CZ"/>
        </w:rPr>
        <w:t>́ se zabývá vývojem součas</w:t>
      </w:r>
      <w:r w:rsidR="00CA3A3C" w:rsidRPr="00897A25">
        <w:rPr>
          <w:lang w:val="cs-CZ"/>
        </w:rPr>
        <w:t>ného tance a fyzického divadla na Slovensku.</w:t>
      </w:r>
    </w:p>
    <w:p w14:paraId="2C15E48D" w14:textId="77777777" w:rsidR="00CA3A3C" w:rsidRPr="00897A25" w:rsidRDefault="00CA3A3C" w:rsidP="00897A25">
      <w:pPr>
        <w:jc w:val="both"/>
        <w:rPr>
          <w:lang w:val="cs-CZ"/>
        </w:rPr>
      </w:pPr>
    </w:p>
    <w:p w14:paraId="5EEDBFED" w14:textId="25048BA3" w:rsidR="00CA3A3C" w:rsidRPr="00897A25" w:rsidRDefault="00CA3A3C" w:rsidP="00897A25">
      <w:pPr>
        <w:jc w:val="both"/>
        <w:rPr>
          <w:lang w:val="cs-CZ"/>
        </w:rPr>
      </w:pPr>
      <w:r w:rsidRPr="00897A25">
        <w:rPr>
          <w:lang w:val="cs-CZ"/>
        </w:rPr>
        <w:t xml:space="preserve">Taneční skupina VerTeDance vznikla v roce 2004. Za </w:t>
      </w:r>
      <w:r w:rsidR="007F575D" w:rsidRPr="00897A25">
        <w:rPr>
          <w:lang w:val="cs-CZ"/>
        </w:rPr>
        <w:t xml:space="preserve">více než </w:t>
      </w:r>
      <w:r w:rsidRPr="00897A25">
        <w:rPr>
          <w:lang w:val="cs-CZ"/>
        </w:rPr>
        <w:t xml:space="preserve">10 let existence vytvořili VerTeDance téměř dvacet projektů a spolupracovali s řadou výrazných tanečních osobností české i zahraniční scény. Soubor je držitelem mnoha ocenění, mimo jiné ceny Tanečnice roku (2010), ceny za Nejlepší světelný design (2012, 2014) či Ceny divadelních novin (2012, 2014). VerTeDance jsou jedinou českou skupinou, která získala třikrát nejprestižnější ocenění </w:t>
      </w:r>
      <w:r w:rsidR="007F575D" w:rsidRPr="00897A25">
        <w:rPr>
          <w:lang w:val="cs-CZ"/>
        </w:rPr>
        <w:t xml:space="preserve">            </w:t>
      </w:r>
      <w:r w:rsidRPr="00897A25">
        <w:rPr>
          <w:lang w:val="cs-CZ"/>
        </w:rPr>
        <w:t>v oblasti současného tance – cenu za Taneční inscenaci roku, a to v roce 2005 (Tichomluva), 2012 (Kolik váží vaše touha?) a 2014 (KOREKCE). V roce 2015 byla VerTeDance udělena cena BE Audience Award 2015 a Mess Festival Award 2015 v rám</w:t>
      </w:r>
      <w:r w:rsidR="00897A25">
        <w:rPr>
          <w:lang w:val="cs-CZ"/>
        </w:rPr>
        <w:t>ci BE festivalu v Birminghamu a </w:t>
      </w:r>
      <w:r w:rsidRPr="00897A25">
        <w:rPr>
          <w:lang w:val="cs-CZ"/>
        </w:rPr>
        <w:t xml:space="preserve">prestižní ocenění Herald Angel Award 2015 a nominace na Total Theatre Award na Fringe festivalu v Edinburghu za inscenaci KOREKCE. </w:t>
      </w:r>
    </w:p>
    <w:p w14:paraId="61E8C49B" w14:textId="77777777" w:rsidR="007B3827" w:rsidRPr="00897A25" w:rsidRDefault="007B3827" w:rsidP="00897A25">
      <w:pPr>
        <w:jc w:val="both"/>
        <w:rPr>
          <w:lang w:val="cs-CZ"/>
        </w:rPr>
      </w:pPr>
    </w:p>
    <w:p w14:paraId="39CB6286" w14:textId="77777777" w:rsidR="002B179C" w:rsidRPr="00897A25" w:rsidRDefault="002B179C" w:rsidP="00897A25">
      <w:pPr>
        <w:jc w:val="both"/>
        <w:rPr>
          <w:lang w:val="cs-CZ"/>
        </w:rPr>
      </w:pPr>
    </w:p>
    <w:p w14:paraId="4A8F7DF4" w14:textId="77777777" w:rsidR="002B179C" w:rsidRPr="00897A25" w:rsidRDefault="002B179C" w:rsidP="00897A25">
      <w:pPr>
        <w:jc w:val="both"/>
        <w:rPr>
          <w:lang w:val="cs-CZ"/>
        </w:rPr>
      </w:pPr>
    </w:p>
    <w:p w14:paraId="7DDFDA38" w14:textId="77777777" w:rsidR="002B179C" w:rsidRPr="00897A25" w:rsidRDefault="002B179C" w:rsidP="00897A25">
      <w:pPr>
        <w:jc w:val="both"/>
        <w:rPr>
          <w:lang w:val="cs-CZ"/>
        </w:rPr>
      </w:pPr>
    </w:p>
    <w:p w14:paraId="0FC39BB8" w14:textId="77777777" w:rsidR="007B3827" w:rsidRPr="00897A25" w:rsidRDefault="007B3827" w:rsidP="00897A25">
      <w:pPr>
        <w:jc w:val="both"/>
        <w:rPr>
          <w:u w:val="single"/>
          <w:lang w:val="cs-CZ"/>
        </w:rPr>
      </w:pPr>
      <w:r w:rsidRPr="00897A25">
        <w:rPr>
          <w:u w:val="single"/>
          <w:lang w:val="cs-CZ"/>
        </w:rPr>
        <w:t>21. 4. 21:00 PONEC – divadlo pro tanec – Věra Ondrašíková &amp; Collective: GUIDE</w:t>
      </w:r>
    </w:p>
    <w:p w14:paraId="5E39A19B" w14:textId="77777777" w:rsidR="007B3827" w:rsidRPr="00897A25" w:rsidRDefault="007B3827" w:rsidP="00897A25">
      <w:pPr>
        <w:jc w:val="both"/>
        <w:rPr>
          <w:u w:val="single"/>
          <w:lang w:val="cs-CZ"/>
        </w:rPr>
      </w:pPr>
    </w:p>
    <w:p w14:paraId="63F9A740" w14:textId="2DA974CC" w:rsidR="007B3827" w:rsidRPr="00897A25" w:rsidRDefault="007B3827" w:rsidP="00897A25">
      <w:pPr>
        <w:jc w:val="both"/>
        <w:rPr>
          <w:lang w:val="cs-CZ"/>
        </w:rPr>
      </w:pPr>
      <w:r w:rsidRPr="00897A25">
        <w:rPr>
          <w:lang w:val="cs-CZ"/>
        </w:rPr>
        <w:t>„Sebepoznání se buduje jako vztah – tvoř</w:t>
      </w:r>
      <w:r w:rsidR="007F575D" w:rsidRPr="00897A25">
        <w:rPr>
          <w:lang w:val="cs-CZ"/>
        </w:rPr>
        <w:t>íme prostor bezpodmínečné</w:t>
      </w:r>
      <w:r w:rsidRPr="00897A25">
        <w:rPr>
          <w:lang w:val="cs-CZ"/>
        </w:rPr>
        <w:t>ho přijetí všech stránek života.“ Pavel Špaténka</w:t>
      </w:r>
    </w:p>
    <w:p w14:paraId="7B922A52" w14:textId="77777777" w:rsidR="007B3827" w:rsidRPr="00897A25" w:rsidRDefault="007B3827" w:rsidP="00897A25">
      <w:pPr>
        <w:jc w:val="both"/>
        <w:rPr>
          <w:lang w:val="cs-CZ"/>
        </w:rPr>
      </w:pPr>
    </w:p>
    <w:p w14:paraId="316E9775" w14:textId="4B07957D" w:rsidR="007B3827" w:rsidRPr="00897A25" w:rsidRDefault="007B3827" w:rsidP="00897A25">
      <w:pPr>
        <w:jc w:val="both"/>
        <w:rPr>
          <w:lang w:val="cs-CZ"/>
        </w:rPr>
      </w:pPr>
      <w:r w:rsidRPr="00897A25">
        <w:rPr>
          <w:lang w:val="cs-CZ"/>
        </w:rPr>
        <w:t xml:space="preserve">Guide je audiovizuální taneční inscenace o poznání, hledání a nalézání síly, odvahy </w:t>
      </w:r>
      <w:r w:rsidR="007F575D" w:rsidRPr="00897A25">
        <w:rPr>
          <w:lang w:val="cs-CZ"/>
        </w:rPr>
        <w:t xml:space="preserve">                  </w:t>
      </w:r>
      <w:r w:rsidRPr="00897A25">
        <w:rPr>
          <w:lang w:val="cs-CZ"/>
        </w:rPr>
        <w:t>a rozhodnosti, ale také o stárnutí... Udělali bychom něco jinak, kdybychom věděli, jak to celé jednoho dne skončí? Co když tam někde čeká někdo, k</w:t>
      </w:r>
      <w:r w:rsidR="007F575D" w:rsidRPr="00897A25">
        <w:rPr>
          <w:lang w:val="cs-CZ"/>
        </w:rPr>
        <w:t>do nám chce pomoci a my ho ne</w:t>
      </w:r>
      <w:r w:rsidRPr="00897A25">
        <w:rPr>
          <w:lang w:val="cs-CZ"/>
        </w:rPr>
        <w:t xml:space="preserve">slyšíme? </w:t>
      </w:r>
    </w:p>
    <w:p w14:paraId="7AB52D28" w14:textId="77777777" w:rsidR="007B3827" w:rsidRPr="00897A25" w:rsidRDefault="007B3827" w:rsidP="00897A25">
      <w:pPr>
        <w:jc w:val="both"/>
        <w:rPr>
          <w:lang w:val="cs-CZ"/>
        </w:rPr>
      </w:pPr>
    </w:p>
    <w:p w14:paraId="13924694" w14:textId="77777777" w:rsidR="007B3827" w:rsidRPr="00897A25" w:rsidRDefault="007B3827" w:rsidP="00897A25">
      <w:pPr>
        <w:jc w:val="both"/>
        <w:rPr>
          <w:lang w:val="cs-CZ"/>
        </w:rPr>
      </w:pPr>
      <w:r w:rsidRPr="00897A25">
        <w:rPr>
          <w:lang w:val="cs-CZ"/>
        </w:rPr>
        <w:t>Koncept, choreografie: Věra Ondrašíková</w:t>
      </w:r>
    </w:p>
    <w:p w14:paraId="6DAA56BB" w14:textId="77777777" w:rsidR="007B3827" w:rsidRPr="00897A25" w:rsidRDefault="007B3827" w:rsidP="00897A25">
      <w:pPr>
        <w:jc w:val="both"/>
        <w:rPr>
          <w:lang w:val="cs-CZ"/>
        </w:rPr>
      </w:pPr>
      <w:r w:rsidRPr="00897A25">
        <w:rPr>
          <w:lang w:val="cs-CZ"/>
        </w:rPr>
        <w:t>Interaktivní média: Dan Gregor</w:t>
      </w:r>
    </w:p>
    <w:p w14:paraId="3ACE4243" w14:textId="77777777" w:rsidR="007B3827" w:rsidRPr="00897A25" w:rsidRDefault="007B3827" w:rsidP="00897A25">
      <w:pPr>
        <w:jc w:val="both"/>
        <w:rPr>
          <w:lang w:val="cs-CZ"/>
        </w:rPr>
      </w:pPr>
      <w:r w:rsidRPr="00897A25">
        <w:rPr>
          <w:lang w:val="cs-CZ"/>
        </w:rPr>
        <w:t xml:space="preserve">Programming softwaru: Michal Rydlo </w:t>
      </w:r>
    </w:p>
    <w:p w14:paraId="15D0E7C6" w14:textId="77777777" w:rsidR="007B3827" w:rsidRPr="00897A25" w:rsidRDefault="007B3827" w:rsidP="00897A25">
      <w:pPr>
        <w:jc w:val="both"/>
        <w:rPr>
          <w:lang w:val="cs-CZ"/>
        </w:rPr>
      </w:pPr>
      <w:r w:rsidRPr="00897A25">
        <w:rPr>
          <w:lang w:val="cs-CZ"/>
        </w:rPr>
        <w:t>Živá hudba: Filip Míšek</w:t>
      </w:r>
    </w:p>
    <w:p w14:paraId="0A584BD5" w14:textId="77777777" w:rsidR="007B3827" w:rsidRPr="00897A25" w:rsidRDefault="007B3827" w:rsidP="00897A25">
      <w:pPr>
        <w:jc w:val="both"/>
        <w:rPr>
          <w:lang w:val="cs-CZ"/>
        </w:rPr>
      </w:pPr>
      <w:r w:rsidRPr="00897A25">
        <w:rPr>
          <w:lang w:val="cs-CZ"/>
        </w:rPr>
        <w:t xml:space="preserve">Interpretace: Jaro Ondruš, Miloslav Mejzlík </w:t>
      </w:r>
    </w:p>
    <w:p w14:paraId="7861E6FE" w14:textId="77777777" w:rsidR="007B3827" w:rsidRPr="00897A25" w:rsidRDefault="007B3827" w:rsidP="00897A25">
      <w:pPr>
        <w:jc w:val="both"/>
        <w:rPr>
          <w:lang w:val="cs-CZ"/>
        </w:rPr>
      </w:pPr>
      <w:r w:rsidRPr="00897A25">
        <w:rPr>
          <w:lang w:val="cs-CZ"/>
        </w:rPr>
        <w:t>Alternace: Jaroslav Kotěšovský</w:t>
      </w:r>
    </w:p>
    <w:p w14:paraId="5EE79C73" w14:textId="77777777" w:rsidR="007B3827" w:rsidRPr="00897A25" w:rsidRDefault="007B3827" w:rsidP="00897A25">
      <w:pPr>
        <w:jc w:val="both"/>
        <w:rPr>
          <w:lang w:val="cs-CZ"/>
        </w:rPr>
      </w:pPr>
      <w:r w:rsidRPr="00897A25">
        <w:rPr>
          <w:lang w:val="cs-CZ"/>
        </w:rPr>
        <w:t>Kostýmy: Hana Frišonsová</w:t>
      </w:r>
    </w:p>
    <w:p w14:paraId="7669E37B" w14:textId="77777777" w:rsidR="007B3827" w:rsidRPr="00897A25" w:rsidRDefault="007B3827" w:rsidP="00897A25">
      <w:pPr>
        <w:jc w:val="both"/>
        <w:rPr>
          <w:lang w:val="cs-CZ"/>
        </w:rPr>
      </w:pPr>
      <w:r w:rsidRPr="00897A25">
        <w:rPr>
          <w:lang w:val="cs-CZ"/>
        </w:rPr>
        <w:t>Dramaturgie: Marta Ljubková</w:t>
      </w:r>
    </w:p>
    <w:p w14:paraId="5748E19D" w14:textId="77777777" w:rsidR="007B3827" w:rsidRPr="00897A25" w:rsidRDefault="007B3827" w:rsidP="00897A25">
      <w:pPr>
        <w:jc w:val="both"/>
        <w:rPr>
          <w:lang w:val="cs-CZ"/>
        </w:rPr>
      </w:pPr>
      <w:r w:rsidRPr="00897A25">
        <w:rPr>
          <w:lang w:val="cs-CZ"/>
        </w:rPr>
        <w:t xml:space="preserve">Technická spolupráce: Pavel Kotlík </w:t>
      </w:r>
    </w:p>
    <w:p w14:paraId="22042EA9" w14:textId="77777777" w:rsidR="007B3827" w:rsidRPr="00897A25" w:rsidRDefault="007B3827" w:rsidP="00897A25">
      <w:pPr>
        <w:jc w:val="both"/>
        <w:rPr>
          <w:lang w:val="cs-CZ"/>
        </w:rPr>
      </w:pPr>
      <w:r w:rsidRPr="00897A25">
        <w:rPr>
          <w:lang w:val="cs-CZ"/>
        </w:rPr>
        <w:t>Produkce: Lucie Špačková</w:t>
      </w:r>
    </w:p>
    <w:p w14:paraId="157ECF15" w14:textId="77777777" w:rsidR="005C7A9D" w:rsidRPr="00897A25" w:rsidRDefault="005C7A9D" w:rsidP="00897A25">
      <w:pPr>
        <w:jc w:val="both"/>
        <w:rPr>
          <w:lang w:val="cs-CZ"/>
        </w:rPr>
      </w:pPr>
    </w:p>
    <w:p w14:paraId="3CDB0942" w14:textId="76D53458" w:rsidR="005C7A9D" w:rsidRPr="00897A25" w:rsidRDefault="005C7A9D" w:rsidP="00897A25">
      <w:pPr>
        <w:jc w:val="both"/>
        <w:rPr>
          <w:lang w:val="cs-CZ"/>
        </w:rPr>
      </w:pPr>
      <w:r w:rsidRPr="00897A25">
        <w:rPr>
          <w:lang w:val="cs-CZ"/>
        </w:rPr>
        <w:t>VĚRA ONDRAŠÍKOVÁ po absolutoriu výtvarného gymnázia studovala choreografii na HAMU. Jako tanečnice se podílela na projektech českých i zahraničních choreografů. Získala cenu „The most outstanding dancer” na festivalu Masdanza na Kanárských ostrovech. Věra účinkovala v inscenaci dramatu E. Jelinekové “Klára S.” v režii Davida Jařaba. Jako autorka se mj. dlouhodobě věnuje využití technologií v choreografické tvorbě. Její díla se prezentovala na prestižních festivalech, jako např. TANEC PRAHA, Bien</w:t>
      </w:r>
      <w:r w:rsidR="007F575D" w:rsidRPr="00897A25">
        <w:rPr>
          <w:lang w:val="cs-CZ"/>
        </w:rPr>
        <w:t>nale de la Danse v Lyonu, Aero</w:t>
      </w:r>
      <w:r w:rsidRPr="00897A25">
        <w:rPr>
          <w:lang w:val="cs-CZ"/>
        </w:rPr>
        <w:t xml:space="preserve">waves v Londýně, Aerodance v Amsterdamu, Cynetart v Drážďanech a Masdanza na Kanárských ostrovech (I. cena za skupinové dílo). Jako rezidenční choreografka pracovala </w:t>
      </w:r>
      <w:r w:rsidR="007F575D" w:rsidRPr="00897A25">
        <w:rPr>
          <w:lang w:val="cs-CZ"/>
        </w:rPr>
        <w:t xml:space="preserve">      </w:t>
      </w:r>
      <w:r w:rsidRPr="00897A25">
        <w:rPr>
          <w:lang w:val="cs-CZ"/>
        </w:rPr>
        <w:t>v Mexiku, Německu a ve Francii. Vytvořila choreografii k Havlovým Antikódům na Nové scéně, které byly v roce 2013 uvedeny ve Washingtonu, Miami a New Yorku.</w:t>
      </w:r>
    </w:p>
    <w:p w14:paraId="39FEFE65" w14:textId="77777777" w:rsidR="005C7A9D" w:rsidRPr="00897A25" w:rsidRDefault="005C7A9D" w:rsidP="00897A25">
      <w:pPr>
        <w:jc w:val="both"/>
        <w:rPr>
          <w:lang w:val="cs-CZ"/>
        </w:rPr>
      </w:pPr>
    </w:p>
    <w:p w14:paraId="0672453B" w14:textId="77777777" w:rsidR="005C7A9D" w:rsidRPr="00897A25" w:rsidRDefault="005C7A9D" w:rsidP="00897A25">
      <w:pPr>
        <w:jc w:val="both"/>
        <w:rPr>
          <w:lang w:val="cs-CZ"/>
        </w:rPr>
      </w:pPr>
      <w:r w:rsidRPr="00897A25">
        <w:rPr>
          <w:lang w:val="cs-CZ"/>
        </w:rPr>
        <w:t>DAN GREGOR (INITI) je vizuální tvůrce, který vytváří interaktivní a dynamické světelné instalace ve veřejném prostoru. Pomocí exaktních výpočtů a architektonických plánů staveb podrobuje původní architekturu iluzionistické hře a prostřednictvím virtuálních objektů animuje statické budovy. Jako člen umělecké skupiny Macula se podílel na mappingových projekcích Staroměstské radnice v Praze (2010) nebo New Museum v Liverpoolu (2011), Khôra I. a Khôra II. atd. Spolupracuje s různými divadelními spolky a hudebními uskupeními. V roce 2013 vytvořil pro Novou Scénu Národního Divadla v Praze představení na motivy experimentální poezie Václava Havla Antikódy.</w:t>
      </w:r>
    </w:p>
    <w:p w14:paraId="68D6A86C" w14:textId="77777777" w:rsidR="005C7A9D" w:rsidRPr="00897A25" w:rsidRDefault="005C7A9D" w:rsidP="00897A25">
      <w:pPr>
        <w:jc w:val="both"/>
        <w:rPr>
          <w:lang w:val="cs-CZ"/>
        </w:rPr>
      </w:pPr>
    </w:p>
    <w:p w14:paraId="0E0815B9" w14:textId="77777777" w:rsidR="002B179C" w:rsidRPr="00897A25" w:rsidRDefault="002B179C" w:rsidP="00897A25">
      <w:pPr>
        <w:jc w:val="both"/>
        <w:rPr>
          <w:u w:val="single"/>
          <w:lang w:val="cs-CZ"/>
        </w:rPr>
      </w:pPr>
    </w:p>
    <w:p w14:paraId="67360F8E" w14:textId="77777777" w:rsidR="002B179C" w:rsidRPr="00897A25" w:rsidRDefault="002B179C" w:rsidP="00897A25">
      <w:pPr>
        <w:jc w:val="both"/>
        <w:rPr>
          <w:u w:val="single"/>
          <w:lang w:val="cs-CZ"/>
        </w:rPr>
      </w:pPr>
    </w:p>
    <w:p w14:paraId="1FFFA104" w14:textId="77777777" w:rsidR="002B179C" w:rsidRPr="00897A25" w:rsidRDefault="002B179C" w:rsidP="00897A25">
      <w:pPr>
        <w:jc w:val="both"/>
        <w:rPr>
          <w:u w:val="single"/>
          <w:lang w:val="cs-CZ"/>
        </w:rPr>
      </w:pPr>
    </w:p>
    <w:p w14:paraId="2CD0D58B" w14:textId="77777777" w:rsidR="002B179C" w:rsidRPr="00897A25" w:rsidRDefault="002B179C" w:rsidP="00897A25">
      <w:pPr>
        <w:jc w:val="both"/>
        <w:rPr>
          <w:u w:val="single"/>
          <w:lang w:val="cs-CZ"/>
        </w:rPr>
      </w:pPr>
    </w:p>
    <w:p w14:paraId="629D0D16" w14:textId="77777777" w:rsidR="002B179C" w:rsidRPr="00897A25" w:rsidRDefault="002B179C" w:rsidP="00897A25">
      <w:pPr>
        <w:jc w:val="both"/>
        <w:rPr>
          <w:u w:val="single"/>
          <w:lang w:val="cs-CZ"/>
        </w:rPr>
      </w:pPr>
    </w:p>
    <w:p w14:paraId="3E0BEBCB" w14:textId="77777777" w:rsidR="002B179C" w:rsidRPr="00897A25" w:rsidRDefault="002B179C" w:rsidP="00897A25">
      <w:pPr>
        <w:jc w:val="both"/>
        <w:rPr>
          <w:u w:val="single"/>
          <w:lang w:val="cs-CZ"/>
        </w:rPr>
      </w:pPr>
    </w:p>
    <w:p w14:paraId="6A61ACAD" w14:textId="77777777" w:rsidR="005C7A9D" w:rsidRPr="00897A25" w:rsidRDefault="005C7A9D" w:rsidP="00897A25">
      <w:pPr>
        <w:jc w:val="both"/>
        <w:rPr>
          <w:u w:val="single"/>
          <w:lang w:val="cs-CZ"/>
        </w:rPr>
      </w:pPr>
      <w:r w:rsidRPr="00897A25">
        <w:rPr>
          <w:u w:val="single"/>
          <w:lang w:val="cs-CZ"/>
        </w:rPr>
        <w:t>22. 4. 12:30 PONEC – divadlo pro tanec – Jiří Bartovanec: Entropy #224</w:t>
      </w:r>
    </w:p>
    <w:p w14:paraId="402A5232" w14:textId="77777777" w:rsidR="005C7A9D" w:rsidRPr="00897A25" w:rsidRDefault="005C7A9D" w:rsidP="00897A25">
      <w:pPr>
        <w:jc w:val="both"/>
        <w:rPr>
          <w:lang w:val="cs-CZ"/>
        </w:rPr>
      </w:pPr>
    </w:p>
    <w:p w14:paraId="32A030D7" w14:textId="49B58BD4" w:rsidR="005C7A9D" w:rsidRPr="00897A25" w:rsidRDefault="005C7A9D" w:rsidP="00897A25">
      <w:pPr>
        <w:jc w:val="both"/>
        <w:rPr>
          <w:lang w:val="cs-CZ"/>
        </w:rPr>
      </w:pPr>
      <w:r w:rsidRPr="00897A25">
        <w:rPr>
          <w:lang w:val="cs-CZ"/>
        </w:rPr>
        <w:t xml:space="preserve">Prostorové hledání své vlastní cesty. Prostor jako klec, v níž jde o hru svých vlastních možností a jejich vytrvalosti v izolovaném, a přeci jenom plném a hustě zamlženém </w:t>
      </w:r>
      <w:r w:rsidR="00455366" w:rsidRPr="00897A25">
        <w:rPr>
          <w:lang w:val="cs-CZ"/>
        </w:rPr>
        <w:t>světě. Ježek v kleci a vlast</w:t>
      </w:r>
      <w:r w:rsidRPr="00897A25">
        <w:rPr>
          <w:lang w:val="cs-CZ"/>
        </w:rPr>
        <w:t xml:space="preserve">ní manipulace svého vymanění se z mříží. Někdy je to zvuk, někdy světlo </w:t>
      </w:r>
      <w:r w:rsidR="00455366" w:rsidRPr="00897A25">
        <w:rPr>
          <w:lang w:val="cs-CZ"/>
        </w:rPr>
        <w:t xml:space="preserve">  </w:t>
      </w:r>
      <w:r w:rsidRPr="00897A25">
        <w:rPr>
          <w:lang w:val="cs-CZ"/>
        </w:rPr>
        <w:t>a jindy samotná zpověď. Kde je fikce a realita není podstatné, ale existuje mnoho momentů, které klamou svojí podobou. Materiál choreografie se začal rodit během pracovního pobytu v Jižní Koreji. V několikaměsíčním osamění, v cizím prostředí se stala tvorba prostředkem hluboké osobní kontemplace nad otázkami, na něž jindy není čas. Dílo mělo premiéru v New Yorku jako součást kurátorského programu Ivana Pinkavy „Mít odvahu být outsiderem“.</w:t>
      </w:r>
    </w:p>
    <w:p w14:paraId="467E786E" w14:textId="77777777" w:rsidR="005C7A9D" w:rsidRPr="00897A25" w:rsidRDefault="005C7A9D" w:rsidP="00897A25">
      <w:pPr>
        <w:jc w:val="both"/>
        <w:rPr>
          <w:lang w:val="cs-CZ"/>
        </w:rPr>
      </w:pPr>
    </w:p>
    <w:p w14:paraId="7CDEE302" w14:textId="77777777" w:rsidR="002B179C" w:rsidRPr="00897A25" w:rsidRDefault="005C7A9D" w:rsidP="00897A25">
      <w:pPr>
        <w:jc w:val="both"/>
        <w:rPr>
          <w:lang w:val="cs-CZ"/>
        </w:rPr>
      </w:pPr>
      <w:r w:rsidRPr="00897A25">
        <w:rPr>
          <w:lang w:val="cs-CZ"/>
        </w:rPr>
        <w:t xml:space="preserve">Choreografie: </w:t>
      </w:r>
      <w:r w:rsidR="002B179C" w:rsidRPr="00897A25">
        <w:rPr>
          <w:lang w:val="cs-CZ"/>
        </w:rPr>
        <w:t>Jiří Bartovanec</w:t>
      </w:r>
    </w:p>
    <w:p w14:paraId="0DB7B5C5" w14:textId="77777777" w:rsidR="005C7A9D" w:rsidRPr="00897A25" w:rsidRDefault="002B179C" w:rsidP="00897A25">
      <w:pPr>
        <w:jc w:val="both"/>
        <w:rPr>
          <w:lang w:val="cs-CZ"/>
        </w:rPr>
      </w:pPr>
      <w:r w:rsidRPr="00897A25">
        <w:rPr>
          <w:lang w:val="cs-CZ"/>
        </w:rPr>
        <w:t xml:space="preserve">Tanec: </w:t>
      </w:r>
      <w:r w:rsidR="005C7A9D" w:rsidRPr="00897A25">
        <w:rPr>
          <w:lang w:val="cs-CZ"/>
        </w:rPr>
        <w:t>Joel Suarez Gomez</w:t>
      </w:r>
    </w:p>
    <w:p w14:paraId="5BC50BB9" w14:textId="77777777" w:rsidR="005C7A9D" w:rsidRPr="00897A25" w:rsidRDefault="005C7A9D" w:rsidP="00897A25">
      <w:pPr>
        <w:jc w:val="both"/>
        <w:rPr>
          <w:lang w:val="cs-CZ"/>
        </w:rPr>
      </w:pPr>
      <w:r w:rsidRPr="00897A25">
        <w:rPr>
          <w:lang w:val="cs-CZ"/>
        </w:rPr>
        <w:t xml:space="preserve">Kostýmy: Oldřich Anton Vojta &amp; Jiří Bartovanec </w:t>
      </w:r>
    </w:p>
    <w:p w14:paraId="315FAB26" w14:textId="77777777" w:rsidR="005C7A9D" w:rsidRPr="00897A25" w:rsidRDefault="005C7A9D" w:rsidP="00897A25">
      <w:pPr>
        <w:jc w:val="both"/>
        <w:rPr>
          <w:lang w:val="cs-CZ"/>
        </w:rPr>
      </w:pPr>
      <w:r w:rsidRPr="00897A25">
        <w:rPr>
          <w:lang w:val="cs-CZ"/>
        </w:rPr>
        <w:t xml:space="preserve">Hudba: Damir Bacikin, Iannis Xenakis, Olafur Arnalds &amp; Nils Frahm, Circuit Splash, Thoas Lindner </w:t>
      </w:r>
    </w:p>
    <w:p w14:paraId="3E359CB5" w14:textId="77777777" w:rsidR="005C7A9D" w:rsidRPr="00897A25" w:rsidRDefault="005C7A9D" w:rsidP="00897A25">
      <w:pPr>
        <w:jc w:val="both"/>
        <w:rPr>
          <w:lang w:val="cs-CZ"/>
        </w:rPr>
      </w:pPr>
      <w:r w:rsidRPr="00897A25">
        <w:rPr>
          <w:lang w:val="cs-CZ"/>
        </w:rPr>
        <w:t xml:space="preserve">Scéna, světla: Michal Horáček, Tho </w:t>
      </w:r>
    </w:p>
    <w:p w14:paraId="29C9A5AB" w14:textId="77777777" w:rsidR="005C7A9D" w:rsidRPr="00897A25" w:rsidRDefault="005C7A9D" w:rsidP="00897A25">
      <w:pPr>
        <w:jc w:val="both"/>
        <w:rPr>
          <w:lang w:val="cs-CZ"/>
        </w:rPr>
      </w:pPr>
      <w:r w:rsidRPr="00897A25">
        <w:rPr>
          <w:lang w:val="cs-CZ"/>
        </w:rPr>
        <w:t>Produkce, grafický design: Jindřich Havlík</w:t>
      </w:r>
    </w:p>
    <w:p w14:paraId="37E569C3" w14:textId="77777777" w:rsidR="005C7A9D" w:rsidRPr="00897A25" w:rsidRDefault="005C7A9D" w:rsidP="00897A25">
      <w:pPr>
        <w:jc w:val="both"/>
        <w:rPr>
          <w:lang w:val="cs-CZ"/>
        </w:rPr>
      </w:pPr>
      <w:r w:rsidRPr="00897A25">
        <w:rPr>
          <w:lang w:val="cs-CZ"/>
        </w:rPr>
        <w:t>Foto: Sang Hoon Ok, Vojtěch Brtnický, Adéla Horelicová</w:t>
      </w:r>
    </w:p>
    <w:p w14:paraId="7717331B" w14:textId="77777777" w:rsidR="005C7A9D" w:rsidRPr="00897A25" w:rsidRDefault="005C7A9D" w:rsidP="00897A25">
      <w:pPr>
        <w:jc w:val="both"/>
        <w:rPr>
          <w:lang w:val="cs-CZ"/>
        </w:rPr>
      </w:pPr>
      <w:r w:rsidRPr="00897A25">
        <w:rPr>
          <w:lang w:val="cs-CZ"/>
        </w:rPr>
        <w:t>Délka: 50 min</w:t>
      </w:r>
    </w:p>
    <w:p w14:paraId="501087C5" w14:textId="77777777" w:rsidR="005C7A9D" w:rsidRPr="00897A25" w:rsidRDefault="005C7A9D" w:rsidP="00897A25">
      <w:pPr>
        <w:jc w:val="both"/>
        <w:rPr>
          <w:lang w:val="cs-CZ"/>
        </w:rPr>
      </w:pPr>
    </w:p>
    <w:p w14:paraId="25357F3D" w14:textId="5DF43099" w:rsidR="005C7A9D" w:rsidRPr="00897A25" w:rsidRDefault="001C62DD" w:rsidP="00897A25">
      <w:pPr>
        <w:jc w:val="both"/>
        <w:rPr>
          <w:lang w:val="cs-CZ"/>
        </w:rPr>
      </w:pPr>
      <w:r w:rsidRPr="00897A25">
        <w:rPr>
          <w:lang w:val="cs-CZ"/>
        </w:rPr>
        <w:t xml:space="preserve">JIŘÍ BARTOVANEC se na českou taneční scénu stále častěji vrací s velkými zkušenostmi interpreta a ambicemi tvůrce po více než desetiletém kontinuálním angažmá v souboru Sasha Walz &amp; Guests. Ve slavném berlínském souboru zastává v současnosti pozici </w:t>
      </w:r>
      <w:r w:rsidR="00455366" w:rsidRPr="00897A25">
        <w:rPr>
          <w:lang w:val="en-GB"/>
        </w:rPr>
        <w:t xml:space="preserve">rehearsal </w:t>
      </w:r>
      <w:r w:rsidRPr="00897A25">
        <w:rPr>
          <w:lang w:val="cs-CZ"/>
        </w:rPr>
        <w:t>directora a stále tančí v choreografiích noBody, Insideout, Dido</w:t>
      </w:r>
      <w:r w:rsidR="00455366" w:rsidRPr="00897A25">
        <w:rPr>
          <w:lang w:val="cs-CZ"/>
        </w:rPr>
        <w:t xml:space="preserve"> </w:t>
      </w:r>
      <w:r w:rsidRPr="00897A25">
        <w:rPr>
          <w:lang w:val="cs-CZ"/>
        </w:rPr>
        <w:t>&amp;</w:t>
      </w:r>
      <w:r w:rsidR="00455366" w:rsidRPr="00897A25">
        <w:rPr>
          <w:lang w:val="cs-CZ"/>
        </w:rPr>
        <w:t xml:space="preserve"> </w:t>
      </w:r>
      <w:r w:rsidRPr="00897A25">
        <w:rPr>
          <w:lang w:val="cs-CZ"/>
        </w:rPr>
        <w:t>Aeneas, Medea, Jagden und Formen, Continu, Matsukaze, Sacre, L’Après-midi d’un faune. Jiří je absolvent</w:t>
      </w:r>
      <w:r w:rsidR="00455366" w:rsidRPr="00897A25">
        <w:rPr>
          <w:lang w:val="cs-CZ"/>
        </w:rPr>
        <w:t>em</w:t>
      </w:r>
      <w:r w:rsidRPr="00897A25">
        <w:rPr>
          <w:lang w:val="cs-CZ"/>
        </w:rPr>
        <w:t xml:space="preserve"> Konzervatoře Duncan centre, kde v současnosti působí jako hostující pedagog. Jeho choreografická tvorba zahrnuje několik autorských sól, např. Aneho, či When my mind is rocking, I know it ́s 7, skupinové choreografie The Globe a nejnovějš</w:t>
      </w:r>
      <w:r w:rsidR="00455366" w:rsidRPr="00897A25">
        <w:rPr>
          <w:lang w:val="cs-CZ"/>
        </w:rPr>
        <w:t>í verzi Svěcení jara, kterou</w:t>
      </w:r>
      <w:r w:rsidRPr="00897A25">
        <w:rPr>
          <w:lang w:val="cs-CZ"/>
        </w:rPr>
        <w:t xml:space="preserve"> nedávno nastudoval se studenty Duncan centre. Vede workshopy pro uprchlické děti v berlínských školách. V létě 2015 vytvořil site specific dílo RAUMAUSLOTEN – Raum und Psyché v areálu psychiatrické léčebny Charité Berlín.</w:t>
      </w:r>
    </w:p>
    <w:p w14:paraId="105F0581" w14:textId="77777777" w:rsidR="00097435" w:rsidRPr="00897A25" w:rsidRDefault="00097435" w:rsidP="00897A25">
      <w:pPr>
        <w:jc w:val="both"/>
        <w:rPr>
          <w:lang w:val="cs-CZ"/>
        </w:rPr>
      </w:pPr>
    </w:p>
    <w:p w14:paraId="2862DE23" w14:textId="3FBF18A3" w:rsidR="00097435" w:rsidRPr="00897A25" w:rsidRDefault="00097435" w:rsidP="00897A25">
      <w:pPr>
        <w:jc w:val="both"/>
        <w:rPr>
          <w:lang w:val="cs-CZ"/>
        </w:rPr>
      </w:pPr>
      <w:r w:rsidRPr="00897A25">
        <w:rPr>
          <w:lang w:val="cs-CZ"/>
        </w:rPr>
        <w:t>Umělec a performer JOEL SUÁREZ GÓMEZ se narodil na Kubě a studoval na Escuela Nacional de Ballet de la Habana. Po studiu se přidal k souboru National Ballet of Cuba. Kvůli vlastním uměleckým zájmům opustil NBC a začal spolupracovat s Danza Contemporanea de Cuba jako hlavní sólový tanečník. Během jeho spolupráce s Danza Contemporanea de Cuba navštívil pracovně Jižní Ameriku, USA, Austrálii i Evropu, hrál v divadlech jako Auditorium Nacional de Mexico, Teatro Real de Madrid a Sadler’s</w:t>
      </w:r>
      <w:r w:rsidR="00455366" w:rsidRPr="00897A25">
        <w:rPr>
          <w:lang w:val="cs-CZ"/>
        </w:rPr>
        <w:t xml:space="preserve"> Wells. Tančil se Sashou Waltz</w:t>
      </w:r>
      <w:r w:rsidRPr="00897A25">
        <w:rPr>
          <w:lang w:val="cs-CZ"/>
        </w:rPr>
        <w:t xml:space="preserve"> a spolupracoval s</w:t>
      </w:r>
      <w:r w:rsidR="00455366" w:rsidRPr="00897A25">
        <w:rPr>
          <w:lang w:val="cs-CZ"/>
        </w:rPr>
        <w:t> </w:t>
      </w:r>
      <w:r w:rsidRPr="00897A25">
        <w:rPr>
          <w:lang w:val="cs-CZ"/>
        </w:rPr>
        <w:t>mnoha</w:t>
      </w:r>
      <w:r w:rsidR="00455366" w:rsidRPr="00897A25">
        <w:rPr>
          <w:lang w:val="cs-CZ"/>
        </w:rPr>
        <w:t xml:space="preserve"> osobnostmi.</w:t>
      </w:r>
      <w:r w:rsidRPr="00897A25">
        <w:rPr>
          <w:lang w:val="cs-CZ"/>
        </w:rPr>
        <w:t xml:space="preserve"> </w:t>
      </w:r>
    </w:p>
    <w:p w14:paraId="73F0A7FF" w14:textId="77777777" w:rsidR="00097435" w:rsidRPr="00897A25" w:rsidRDefault="00097435" w:rsidP="00897A25">
      <w:pPr>
        <w:jc w:val="both"/>
        <w:rPr>
          <w:u w:val="single"/>
          <w:lang w:val="cs-CZ"/>
        </w:rPr>
      </w:pPr>
    </w:p>
    <w:p w14:paraId="7269E62F" w14:textId="77777777" w:rsidR="002B179C" w:rsidRPr="00897A25" w:rsidRDefault="002B179C" w:rsidP="00897A25">
      <w:pPr>
        <w:jc w:val="both"/>
        <w:rPr>
          <w:u w:val="single"/>
          <w:lang w:val="cs-CZ"/>
        </w:rPr>
      </w:pPr>
    </w:p>
    <w:p w14:paraId="63B07F59" w14:textId="77777777" w:rsidR="002B179C" w:rsidRPr="00897A25" w:rsidRDefault="002B179C" w:rsidP="00897A25">
      <w:pPr>
        <w:jc w:val="both"/>
        <w:rPr>
          <w:u w:val="single"/>
          <w:lang w:val="cs-CZ"/>
        </w:rPr>
      </w:pPr>
    </w:p>
    <w:p w14:paraId="0512774A" w14:textId="77777777" w:rsidR="002B179C" w:rsidRPr="00897A25" w:rsidRDefault="002B179C" w:rsidP="00897A25">
      <w:pPr>
        <w:jc w:val="both"/>
        <w:rPr>
          <w:u w:val="single"/>
          <w:lang w:val="cs-CZ"/>
        </w:rPr>
      </w:pPr>
    </w:p>
    <w:p w14:paraId="30771253" w14:textId="77777777" w:rsidR="002B179C" w:rsidRPr="00897A25" w:rsidRDefault="002B179C" w:rsidP="00897A25">
      <w:pPr>
        <w:jc w:val="both"/>
        <w:rPr>
          <w:u w:val="single"/>
          <w:lang w:val="cs-CZ"/>
        </w:rPr>
      </w:pPr>
    </w:p>
    <w:p w14:paraId="6306B5B8" w14:textId="77777777" w:rsidR="002B179C" w:rsidRPr="00897A25" w:rsidRDefault="002B179C" w:rsidP="00897A25">
      <w:pPr>
        <w:jc w:val="both"/>
        <w:rPr>
          <w:u w:val="single"/>
          <w:lang w:val="cs-CZ"/>
        </w:rPr>
      </w:pPr>
    </w:p>
    <w:p w14:paraId="13763D32" w14:textId="77777777" w:rsidR="00097435" w:rsidRPr="00897A25" w:rsidRDefault="00097435" w:rsidP="00897A25">
      <w:pPr>
        <w:jc w:val="both"/>
        <w:rPr>
          <w:u w:val="single"/>
          <w:lang w:val="cs-CZ"/>
        </w:rPr>
      </w:pPr>
    </w:p>
    <w:p w14:paraId="3A16697A" w14:textId="77777777" w:rsidR="001C62DD" w:rsidRPr="00897A25" w:rsidRDefault="001C62DD" w:rsidP="00897A25">
      <w:pPr>
        <w:jc w:val="both"/>
        <w:rPr>
          <w:u w:val="single"/>
          <w:lang w:val="cs-CZ"/>
        </w:rPr>
      </w:pPr>
      <w:r w:rsidRPr="00897A25">
        <w:rPr>
          <w:u w:val="single"/>
          <w:lang w:val="cs-CZ"/>
        </w:rPr>
        <w:t xml:space="preserve">22. 4. 14:00 DOX – Farma v jeskyni: Odtržení </w:t>
      </w:r>
    </w:p>
    <w:p w14:paraId="08D93DA6" w14:textId="77777777" w:rsidR="001C62DD" w:rsidRPr="00897A25" w:rsidRDefault="001C62DD" w:rsidP="00897A25">
      <w:pPr>
        <w:jc w:val="both"/>
        <w:rPr>
          <w:u w:val="single"/>
          <w:lang w:val="cs-CZ"/>
        </w:rPr>
      </w:pPr>
    </w:p>
    <w:p w14:paraId="111EB1FE" w14:textId="103E36DA" w:rsidR="001C62DD" w:rsidRPr="00897A25" w:rsidRDefault="001C62DD" w:rsidP="00897A25">
      <w:pPr>
        <w:jc w:val="both"/>
        <w:rPr>
          <w:lang w:val="cs-CZ"/>
        </w:rPr>
      </w:pPr>
      <w:r w:rsidRPr="00897A25">
        <w:rPr>
          <w:lang w:val="cs-CZ"/>
        </w:rPr>
        <w:t>Skrývanou bolestí současného Japonska jsou</w:t>
      </w:r>
      <w:r w:rsidR="00097435" w:rsidRPr="00897A25">
        <w:rPr>
          <w:lang w:val="cs-CZ"/>
        </w:rPr>
        <w:t xml:space="preserve"> „hikikomori – od</w:t>
      </w:r>
      <w:r w:rsidRPr="00897A25">
        <w:rPr>
          <w:lang w:val="cs-CZ"/>
        </w:rPr>
        <w:t>trhnuvší se“, hypersenzitivní, vesměs mladí jedinci, kteří se uzavírají v soukromí svých pokojů a nejsou schopni sociální interakce. Nechodí do zaměstnání, do školy, s nikým se nestýkají, děsí se jakékoliv nové tváře. Jsou zcela závislí na péči rodiny. Scénická kompozice Odtržení, která se pohybuje na hranici mezi instalací, dokumentárním a fyzickým divadlem</w:t>
      </w:r>
      <w:r w:rsidR="00455366" w:rsidRPr="00897A25">
        <w:rPr>
          <w:lang w:val="cs-CZ"/>
        </w:rPr>
        <w:t>, vyrůstá ze zkoumání toho</w:t>
      </w:r>
      <w:r w:rsidRPr="00897A25">
        <w:rPr>
          <w:lang w:val="cs-CZ"/>
        </w:rPr>
        <w:t xml:space="preserve">to fenoménu. „Hikikomori“ je relativně nový jev, nikoli diagnóza. Lidé hikikomori, jejich rodiče </w:t>
      </w:r>
      <w:r w:rsidR="00455366" w:rsidRPr="00897A25">
        <w:rPr>
          <w:lang w:val="cs-CZ"/>
        </w:rPr>
        <w:t xml:space="preserve">   </w:t>
      </w:r>
      <w:r w:rsidRPr="00897A25">
        <w:rPr>
          <w:lang w:val="cs-CZ"/>
        </w:rPr>
        <w:t>i terapeuti, s nimiž tvůrci Farmy v jeskyni v Japonsku hovořili, popisují nesnesitelný společenský tlak vytvořený spletí pravidel a nesplnitelny</w:t>
      </w:r>
      <w:r w:rsidR="00455366" w:rsidRPr="00897A25">
        <w:rPr>
          <w:lang w:val="cs-CZ"/>
        </w:rPr>
        <w:t>́mi nároky, kterým nedokáž</w:t>
      </w:r>
      <w:r w:rsidRPr="00897A25">
        <w:rPr>
          <w:lang w:val="cs-CZ"/>
        </w:rPr>
        <w:t>ou vyhovět. Na pozadí všech příběhů je strach, strach z odmítnutí, selhání či ponížení. Lidé hikikomory se objevují po celém světě – své případy má Skandinávie, Latinská Amerika i USA, Česká republika nevyjímaje. Diskuse, kterou Farma v jeskyni na toto téma před pražským uvedením uspořádala spolu s koproducentem projektu Centrem současného umění DOX, měla zcela mimořádnou návštěvnost a on-line sledovanost.</w:t>
      </w:r>
    </w:p>
    <w:p w14:paraId="619F28F3" w14:textId="77777777" w:rsidR="001C62DD" w:rsidRPr="00897A25" w:rsidRDefault="001C62DD" w:rsidP="00897A25">
      <w:pPr>
        <w:jc w:val="both"/>
        <w:rPr>
          <w:lang w:val="cs-CZ"/>
        </w:rPr>
      </w:pPr>
    </w:p>
    <w:p w14:paraId="31F2DDA7" w14:textId="77777777" w:rsidR="001C62DD" w:rsidRPr="00897A25" w:rsidRDefault="001C62DD" w:rsidP="00897A25">
      <w:pPr>
        <w:jc w:val="both"/>
        <w:rPr>
          <w:lang w:val="cs-CZ"/>
        </w:rPr>
      </w:pPr>
      <w:r w:rsidRPr="00897A25">
        <w:rPr>
          <w:lang w:val="cs-CZ"/>
        </w:rPr>
        <w:t>Koncept: Lucia Škandíková, Viliam Dočolomanský</w:t>
      </w:r>
    </w:p>
    <w:p w14:paraId="4D2E0E4F" w14:textId="77777777" w:rsidR="001C62DD" w:rsidRPr="00897A25" w:rsidRDefault="001C62DD" w:rsidP="00897A25">
      <w:pPr>
        <w:jc w:val="both"/>
        <w:rPr>
          <w:lang w:val="cs-CZ"/>
        </w:rPr>
      </w:pPr>
      <w:r w:rsidRPr="00897A25">
        <w:rPr>
          <w:lang w:val="cs-CZ"/>
        </w:rPr>
        <w:t>Režie, choreografie: Viliam Dočolomanský</w:t>
      </w:r>
    </w:p>
    <w:p w14:paraId="7AE7C0D7" w14:textId="77777777" w:rsidR="001C62DD" w:rsidRPr="00897A25" w:rsidRDefault="001C62DD" w:rsidP="00897A25">
      <w:pPr>
        <w:jc w:val="both"/>
        <w:rPr>
          <w:lang w:val="cs-CZ"/>
        </w:rPr>
      </w:pPr>
      <w:r w:rsidRPr="00897A25">
        <w:rPr>
          <w:lang w:val="cs-CZ"/>
        </w:rPr>
        <w:t>Choreografická a pohybová asistence: Agnija Šeiko, Monika Částková</w:t>
      </w:r>
    </w:p>
    <w:p w14:paraId="27DDF7A3" w14:textId="77777777" w:rsidR="001C62DD" w:rsidRPr="00897A25" w:rsidRDefault="001C62DD" w:rsidP="00897A25">
      <w:pPr>
        <w:jc w:val="both"/>
        <w:rPr>
          <w:lang w:val="cs-CZ"/>
        </w:rPr>
      </w:pPr>
      <w:r w:rsidRPr="00897A25">
        <w:rPr>
          <w:lang w:val="cs-CZ"/>
        </w:rPr>
        <w:t>Hudba: Viliam Dočolomanský, Jan Burian, Petr Uvira</w:t>
      </w:r>
    </w:p>
    <w:p w14:paraId="0971E1B0" w14:textId="77777777" w:rsidR="001C62DD" w:rsidRPr="00897A25" w:rsidRDefault="001C62DD" w:rsidP="00897A25">
      <w:pPr>
        <w:jc w:val="both"/>
        <w:rPr>
          <w:lang w:val="cs-CZ"/>
        </w:rPr>
      </w:pPr>
      <w:r w:rsidRPr="00897A25">
        <w:rPr>
          <w:lang w:val="cs-CZ"/>
        </w:rPr>
        <w:t>Scéna, kostýmy: Lucia Škandíková Video: Erik Bartoš</w:t>
      </w:r>
    </w:p>
    <w:p w14:paraId="70EBDCA0" w14:textId="77777777" w:rsidR="001C62DD" w:rsidRPr="00897A25" w:rsidRDefault="001C62DD" w:rsidP="00897A25">
      <w:pPr>
        <w:jc w:val="both"/>
        <w:rPr>
          <w:lang w:val="cs-CZ"/>
        </w:rPr>
      </w:pPr>
      <w:r w:rsidRPr="00897A25">
        <w:rPr>
          <w:lang w:val="cs-CZ"/>
        </w:rPr>
        <w:t>Světelný design: Pavel Kotlík</w:t>
      </w:r>
    </w:p>
    <w:p w14:paraId="237BCF1A" w14:textId="77777777" w:rsidR="001C62DD" w:rsidRPr="00897A25" w:rsidRDefault="001C62DD" w:rsidP="00897A25">
      <w:pPr>
        <w:jc w:val="both"/>
        <w:rPr>
          <w:lang w:val="cs-CZ"/>
        </w:rPr>
      </w:pPr>
      <w:r w:rsidRPr="00897A25">
        <w:rPr>
          <w:lang w:val="cs-CZ"/>
        </w:rPr>
        <w:t>Zvukový design: Eva Hamouzová</w:t>
      </w:r>
    </w:p>
    <w:p w14:paraId="5FC4DE5A" w14:textId="77777777" w:rsidR="001C62DD" w:rsidRPr="00897A25" w:rsidRDefault="001C62DD" w:rsidP="00897A25">
      <w:pPr>
        <w:jc w:val="both"/>
        <w:rPr>
          <w:lang w:val="cs-CZ"/>
        </w:rPr>
      </w:pPr>
      <w:r w:rsidRPr="00897A25">
        <w:rPr>
          <w:lang w:val="cs-CZ"/>
        </w:rPr>
        <w:t>Obsazení: Minh Hieu Nguyen, Hana Varadzinová, Eliška Vavříková, Anna Gromanová, Monika Částková, Petr Uvira</w:t>
      </w:r>
    </w:p>
    <w:p w14:paraId="1E930E98" w14:textId="77777777" w:rsidR="001C62DD" w:rsidRPr="00897A25" w:rsidRDefault="001C62DD" w:rsidP="00897A25">
      <w:pPr>
        <w:jc w:val="both"/>
        <w:rPr>
          <w:lang w:val="cs-CZ"/>
        </w:rPr>
      </w:pPr>
    </w:p>
    <w:p w14:paraId="0AA3A647" w14:textId="77777777" w:rsidR="001C62DD" w:rsidRPr="00897A25" w:rsidRDefault="001C62DD" w:rsidP="00897A25">
      <w:pPr>
        <w:jc w:val="both"/>
        <w:rPr>
          <w:lang w:val="cs-CZ"/>
        </w:rPr>
      </w:pPr>
      <w:r w:rsidRPr="00897A25">
        <w:rPr>
          <w:lang w:val="cs-CZ"/>
        </w:rPr>
        <w:t>FARMA V JESKYNI</w:t>
      </w:r>
    </w:p>
    <w:p w14:paraId="432EA917" w14:textId="3DCB0031" w:rsidR="001C62DD" w:rsidRPr="00897A25" w:rsidRDefault="001C62DD" w:rsidP="00897A25">
      <w:pPr>
        <w:jc w:val="both"/>
        <w:rPr>
          <w:lang w:val="cs-CZ"/>
        </w:rPr>
      </w:pPr>
      <w:r w:rsidRPr="00897A25">
        <w:rPr>
          <w:lang w:val="cs-CZ"/>
        </w:rPr>
        <w:t xml:space="preserve">Soubor Farma v jeskyni vedený režisérem Viliamem Dočolomanským představuje v kontextu českého, ale i evropského divadla, zcela unikátní tvorbu. Inscenace Farmy v jeskyni vznikají na základě dlouhodobého výzkumu, který je zaměřený na přenos lidské zkušenosti mimo slovo a limity běžného porozumění. Inspiraci nacházejí například v odkazech minoritních kultur, hudby, fyzického projevu, atmosféry a faktů, spojených se specifickým místem. Ve svých posledních projektech – Informátoři a Odtržení </w:t>
      </w:r>
      <w:r w:rsidR="00455366" w:rsidRPr="00897A25">
        <w:rPr>
          <w:lang w:val="cs-CZ"/>
        </w:rPr>
        <w:t xml:space="preserve">- </w:t>
      </w:r>
      <w:r w:rsidRPr="00897A25">
        <w:rPr>
          <w:lang w:val="cs-CZ"/>
        </w:rPr>
        <w:t>se Farma zaměřuje takřka dokumentárním způsobem na aktuální společensko–politická témata, které zpracovává nezaměnitelným, působivým jazykem.</w:t>
      </w:r>
    </w:p>
    <w:p w14:paraId="7019B324" w14:textId="77777777" w:rsidR="001C62DD" w:rsidRPr="00897A25" w:rsidRDefault="001C62DD" w:rsidP="00897A25">
      <w:pPr>
        <w:jc w:val="both"/>
        <w:rPr>
          <w:lang w:val="cs-CZ"/>
        </w:rPr>
      </w:pPr>
      <w:r w:rsidRPr="00897A25">
        <w:rPr>
          <w:lang w:val="cs-CZ"/>
        </w:rPr>
        <w:t>Soubor je držitelem mnoha mezinárodních i domácích ocenění, jako například A Fringe First Awards a Total Theatre Award na festivalu Fringe v Edinburgu, Hlavní ceny Alfréda Radoka, Cena Sazky za nejlepší pohybové představení atd. Režisér Viliam Dočolomanský je mj. držitelem prestižního ocenění XII. Europe Prize Theatrical Realities.</w:t>
      </w:r>
    </w:p>
    <w:p w14:paraId="24FA597A" w14:textId="77777777" w:rsidR="001C62DD" w:rsidRPr="00897A25" w:rsidRDefault="001C62DD" w:rsidP="00897A25">
      <w:pPr>
        <w:jc w:val="both"/>
        <w:rPr>
          <w:lang w:val="cs-CZ"/>
        </w:rPr>
      </w:pPr>
    </w:p>
    <w:p w14:paraId="3347584A" w14:textId="77777777" w:rsidR="00097435" w:rsidRPr="00897A25" w:rsidRDefault="00097435" w:rsidP="00897A25">
      <w:pPr>
        <w:jc w:val="both"/>
        <w:rPr>
          <w:lang w:val="cs-CZ"/>
        </w:rPr>
      </w:pPr>
    </w:p>
    <w:p w14:paraId="5312E6D9" w14:textId="77777777" w:rsidR="00097435" w:rsidRPr="00897A25" w:rsidRDefault="00097435" w:rsidP="00897A25">
      <w:pPr>
        <w:jc w:val="both"/>
        <w:rPr>
          <w:lang w:val="cs-CZ"/>
        </w:rPr>
      </w:pPr>
    </w:p>
    <w:p w14:paraId="172EF61D" w14:textId="77777777" w:rsidR="00097435" w:rsidRPr="00897A25" w:rsidRDefault="00097435" w:rsidP="00897A25">
      <w:pPr>
        <w:jc w:val="both"/>
        <w:rPr>
          <w:lang w:val="cs-CZ"/>
        </w:rPr>
      </w:pPr>
    </w:p>
    <w:p w14:paraId="7FA483DC" w14:textId="77777777" w:rsidR="00097435" w:rsidRPr="00897A25" w:rsidRDefault="00097435" w:rsidP="00897A25">
      <w:pPr>
        <w:jc w:val="both"/>
        <w:rPr>
          <w:lang w:val="cs-CZ"/>
        </w:rPr>
      </w:pPr>
    </w:p>
    <w:p w14:paraId="65637A24" w14:textId="77777777" w:rsidR="00097435" w:rsidRPr="00897A25" w:rsidRDefault="00097435" w:rsidP="00897A25">
      <w:pPr>
        <w:jc w:val="both"/>
        <w:rPr>
          <w:lang w:val="cs-CZ"/>
        </w:rPr>
      </w:pPr>
    </w:p>
    <w:p w14:paraId="3451B496" w14:textId="77777777" w:rsidR="00097435" w:rsidRPr="00897A25" w:rsidRDefault="00097435" w:rsidP="00897A25">
      <w:pPr>
        <w:jc w:val="both"/>
        <w:rPr>
          <w:lang w:val="cs-CZ"/>
        </w:rPr>
      </w:pPr>
    </w:p>
    <w:p w14:paraId="3D899B7C" w14:textId="77777777" w:rsidR="00097435" w:rsidRPr="00897A25" w:rsidRDefault="00097435" w:rsidP="00897A25">
      <w:pPr>
        <w:jc w:val="both"/>
        <w:rPr>
          <w:lang w:val="cs-CZ"/>
        </w:rPr>
      </w:pPr>
    </w:p>
    <w:p w14:paraId="631EB857" w14:textId="77777777" w:rsidR="001C62DD" w:rsidRPr="00897A25" w:rsidRDefault="0068634E" w:rsidP="00897A25">
      <w:pPr>
        <w:jc w:val="both"/>
        <w:rPr>
          <w:u w:val="single"/>
          <w:lang w:val="cs-CZ"/>
        </w:rPr>
      </w:pPr>
      <w:r w:rsidRPr="00897A25">
        <w:rPr>
          <w:u w:val="single"/>
          <w:lang w:val="cs-CZ"/>
        </w:rPr>
        <w:t>24. 4. 19:30 La Fabrika – Lenka Vagnerová &amp; Comp.: GOSSIP</w:t>
      </w:r>
    </w:p>
    <w:p w14:paraId="2C92C8B5" w14:textId="77777777" w:rsidR="0068634E" w:rsidRPr="00897A25" w:rsidRDefault="0068634E" w:rsidP="00897A25">
      <w:pPr>
        <w:jc w:val="both"/>
        <w:rPr>
          <w:lang w:val="cs-CZ"/>
        </w:rPr>
      </w:pPr>
    </w:p>
    <w:p w14:paraId="162A9F33" w14:textId="03CDB6ED" w:rsidR="0068634E" w:rsidRPr="00897A25" w:rsidRDefault="0068634E" w:rsidP="00897A25">
      <w:pPr>
        <w:jc w:val="both"/>
        <w:rPr>
          <w:lang w:val="cs-CZ"/>
        </w:rPr>
      </w:pPr>
      <w:r w:rsidRPr="00897A25">
        <w:rPr>
          <w:lang w:val="cs-CZ"/>
        </w:rPr>
        <w:t xml:space="preserve">Drby, plané řeči, pomluvy, dezinformace či fámy jsou cross-kulturním fenoménem lidstva. Síla a údernost slova vypuštěného ve formě pomluvy má mnohdy větší moc než zbraň. Šíří se velkou rychlostí, nedá se jí bránit, může snadno zranit, diskreditovat, otočit život na ruby, </w:t>
      </w:r>
      <w:r w:rsidR="00455366" w:rsidRPr="00897A25">
        <w:rPr>
          <w:lang w:val="cs-CZ"/>
        </w:rPr>
        <w:t xml:space="preserve">     </w:t>
      </w:r>
      <w:r w:rsidRPr="00897A25">
        <w:rPr>
          <w:lang w:val="cs-CZ"/>
        </w:rPr>
        <w:t>a to bez jediného fyzického kontaktu. Drb je rychlejší než světlo a je u nás mnohdy dřív, než vznikne. Krmíme jej a deformujeme, potřebujeme jej i zavrhujeme.</w:t>
      </w:r>
    </w:p>
    <w:p w14:paraId="7C2A1A07" w14:textId="77777777" w:rsidR="0068634E" w:rsidRPr="00897A25" w:rsidRDefault="0068634E" w:rsidP="00897A25">
      <w:pPr>
        <w:jc w:val="both"/>
        <w:rPr>
          <w:lang w:val="cs-CZ"/>
        </w:rPr>
      </w:pPr>
    </w:p>
    <w:p w14:paraId="763568B7" w14:textId="77777777" w:rsidR="0068634E" w:rsidRPr="00897A25" w:rsidRDefault="0068634E" w:rsidP="00897A25">
      <w:pPr>
        <w:jc w:val="both"/>
        <w:rPr>
          <w:lang w:val="cs-CZ"/>
        </w:rPr>
      </w:pPr>
      <w:r w:rsidRPr="00897A25">
        <w:rPr>
          <w:lang w:val="cs-CZ"/>
        </w:rPr>
        <w:t>Všechno, co jste chtěli vědět o tanci, ale báli jste se zeptat. Proces v tomto případě není „Kafkův“, ale tvůrčí. Pohled na vznik představení z různých úhlů, po vrstvách. Málokdy diváci přemýšlejí o tom, co stojí za hotovým představením. Co by se ale stalo, kdyby sledovali proces jeho vzniku? Jednotlivé pohyby, pokusy, samotný pohyb a zvuk, zkoušení, opakování a neustálé hledání.</w:t>
      </w:r>
    </w:p>
    <w:p w14:paraId="79FF1D27" w14:textId="77777777" w:rsidR="0068634E" w:rsidRPr="00897A25" w:rsidRDefault="0068634E" w:rsidP="00897A25">
      <w:pPr>
        <w:jc w:val="both"/>
        <w:rPr>
          <w:lang w:val="cs-CZ"/>
        </w:rPr>
      </w:pPr>
    </w:p>
    <w:p w14:paraId="4B0E57EE" w14:textId="77777777" w:rsidR="0068634E" w:rsidRPr="00897A25" w:rsidRDefault="0068634E" w:rsidP="00897A25">
      <w:pPr>
        <w:jc w:val="both"/>
        <w:rPr>
          <w:lang w:val="cs-CZ"/>
        </w:rPr>
      </w:pPr>
      <w:r w:rsidRPr="00897A25">
        <w:rPr>
          <w:lang w:val="cs-CZ"/>
        </w:rPr>
        <w:t xml:space="preserve">Koncept, choreografie: Lenka Vagnerová </w:t>
      </w:r>
    </w:p>
    <w:p w14:paraId="00501B8F" w14:textId="77777777" w:rsidR="0068634E" w:rsidRPr="00897A25" w:rsidRDefault="0068634E" w:rsidP="00897A25">
      <w:pPr>
        <w:jc w:val="both"/>
        <w:rPr>
          <w:lang w:val="cs-CZ"/>
        </w:rPr>
      </w:pPr>
      <w:r w:rsidRPr="00897A25">
        <w:rPr>
          <w:lang w:val="cs-CZ"/>
        </w:rPr>
        <w:t>Hudba: Ivan Acher</w:t>
      </w:r>
    </w:p>
    <w:p w14:paraId="1C3DE51D" w14:textId="77777777" w:rsidR="0068634E" w:rsidRPr="00897A25" w:rsidRDefault="0068634E" w:rsidP="00897A25">
      <w:pPr>
        <w:jc w:val="both"/>
        <w:rPr>
          <w:lang w:val="cs-CZ"/>
        </w:rPr>
      </w:pPr>
      <w:r w:rsidRPr="00897A25">
        <w:rPr>
          <w:lang w:val="cs-CZ"/>
        </w:rPr>
        <w:t>Tanec: Fanny Barrouquére, Andrea Opavská, Radoslav Piovarči, Branislav Bašista</w:t>
      </w:r>
    </w:p>
    <w:p w14:paraId="0D8B4ACD" w14:textId="77777777" w:rsidR="0068634E" w:rsidRPr="00897A25" w:rsidRDefault="0068634E" w:rsidP="00897A25">
      <w:pPr>
        <w:jc w:val="both"/>
        <w:rPr>
          <w:lang w:val="cs-CZ"/>
        </w:rPr>
      </w:pPr>
      <w:r w:rsidRPr="00897A25">
        <w:rPr>
          <w:lang w:val="cs-CZ"/>
        </w:rPr>
        <w:t>Bašista, Michal Heriban, Ivo Sedláček</w:t>
      </w:r>
    </w:p>
    <w:p w14:paraId="33C1645A" w14:textId="77777777" w:rsidR="0068634E" w:rsidRPr="00897A25" w:rsidRDefault="0068634E" w:rsidP="00897A25">
      <w:pPr>
        <w:jc w:val="both"/>
        <w:rPr>
          <w:lang w:val="cs-CZ"/>
        </w:rPr>
      </w:pPr>
      <w:r w:rsidRPr="00897A25">
        <w:rPr>
          <w:lang w:val="cs-CZ"/>
        </w:rPr>
        <w:t>Scéna: Jakub Kopecký</w:t>
      </w:r>
    </w:p>
    <w:p w14:paraId="1D33AE48" w14:textId="77777777" w:rsidR="0068634E" w:rsidRPr="00897A25" w:rsidRDefault="0068634E" w:rsidP="00897A25">
      <w:pPr>
        <w:jc w:val="both"/>
        <w:rPr>
          <w:lang w:val="cs-CZ"/>
        </w:rPr>
      </w:pPr>
      <w:r w:rsidRPr="00897A25">
        <w:rPr>
          <w:lang w:val="cs-CZ"/>
        </w:rPr>
        <w:t xml:space="preserve">Kostýmy: Jakub Kopecký a Jana Morávková </w:t>
      </w:r>
    </w:p>
    <w:p w14:paraId="62B1D4F9" w14:textId="77777777" w:rsidR="0068634E" w:rsidRPr="00897A25" w:rsidRDefault="0068634E" w:rsidP="00897A25">
      <w:pPr>
        <w:jc w:val="both"/>
        <w:rPr>
          <w:lang w:val="cs-CZ"/>
        </w:rPr>
      </w:pPr>
      <w:r w:rsidRPr="00897A25">
        <w:rPr>
          <w:lang w:val="cs-CZ"/>
        </w:rPr>
        <w:t>Světelný design: Michal Kříž</w:t>
      </w:r>
    </w:p>
    <w:p w14:paraId="5B4445F9" w14:textId="77777777" w:rsidR="0068634E" w:rsidRPr="00897A25" w:rsidRDefault="0068634E" w:rsidP="00897A25">
      <w:pPr>
        <w:jc w:val="both"/>
        <w:rPr>
          <w:lang w:val="cs-CZ"/>
        </w:rPr>
      </w:pPr>
      <w:r w:rsidRPr="00897A25">
        <w:rPr>
          <w:lang w:val="cs-CZ"/>
        </w:rPr>
        <w:t xml:space="preserve">Zvukový design: Andrej Jurkovič </w:t>
      </w:r>
    </w:p>
    <w:p w14:paraId="653D426A" w14:textId="77777777" w:rsidR="0068634E" w:rsidRPr="00897A25" w:rsidRDefault="0068634E" w:rsidP="00897A25">
      <w:pPr>
        <w:jc w:val="both"/>
        <w:rPr>
          <w:lang w:val="cs-CZ"/>
        </w:rPr>
      </w:pPr>
      <w:r w:rsidRPr="00897A25">
        <w:rPr>
          <w:lang w:val="cs-CZ"/>
        </w:rPr>
        <w:t xml:space="preserve">Produkční: Andrea Vagnerová </w:t>
      </w:r>
    </w:p>
    <w:p w14:paraId="7A29B7FE" w14:textId="77777777" w:rsidR="0068634E" w:rsidRPr="00897A25" w:rsidRDefault="0068634E" w:rsidP="00897A25">
      <w:pPr>
        <w:jc w:val="both"/>
        <w:rPr>
          <w:lang w:val="cs-CZ"/>
        </w:rPr>
      </w:pPr>
      <w:r w:rsidRPr="00897A25">
        <w:rPr>
          <w:lang w:val="cs-CZ"/>
        </w:rPr>
        <w:t xml:space="preserve">Producent: Lenka Vagnerová &amp; Company </w:t>
      </w:r>
    </w:p>
    <w:p w14:paraId="2D848329" w14:textId="77777777" w:rsidR="0068634E" w:rsidRPr="00897A25" w:rsidRDefault="0068634E" w:rsidP="00897A25">
      <w:pPr>
        <w:jc w:val="both"/>
        <w:rPr>
          <w:lang w:val="cs-CZ"/>
        </w:rPr>
      </w:pPr>
      <w:r w:rsidRPr="00897A25">
        <w:rPr>
          <w:lang w:val="cs-CZ"/>
        </w:rPr>
        <w:t>Nastudováno v: Studio ALTA</w:t>
      </w:r>
    </w:p>
    <w:p w14:paraId="4FA88759" w14:textId="05EF5068" w:rsidR="0068634E" w:rsidRPr="00897A25" w:rsidRDefault="0068634E" w:rsidP="00897A25">
      <w:pPr>
        <w:jc w:val="both"/>
        <w:rPr>
          <w:lang w:val="cs-CZ"/>
        </w:rPr>
      </w:pPr>
      <w:r w:rsidRPr="00897A25">
        <w:rPr>
          <w:lang w:val="cs-CZ"/>
        </w:rPr>
        <w:t>Za podpory: MK</w:t>
      </w:r>
      <w:r w:rsidR="00455366" w:rsidRPr="00897A25">
        <w:rPr>
          <w:lang w:val="cs-CZ"/>
        </w:rPr>
        <w:t xml:space="preserve"> </w:t>
      </w:r>
      <w:r w:rsidRPr="00897A25">
        <w:rPr>
          <w:lang w:val="cs-CZ"/>
        </w:rPr>
        <w:t>ČR, Hlavní město Praha</w:t>
      </w:r>
    </w:p>
    <w:p w14:paraId="0F5D37CD" w14:textId="77777777" w:rsidR="0068634E" w:rsidRPr="00897A25" w:rsidRDefault="0068634E" w:rsidP="00897A25">
      <w:pPr>
        <w:jc w:val="both"/>
        <w:rPr>
          <w:lang w:val="cs-CZ"/>
        </w:rPr>
      </w:pPr>
      <w:r w:rsidRPr="00897A25">
        <w:rPr>
          <w:lang w:val="cs-CZ"/>
        </w:rPr>
        <w:t xml:space="preserve">Premiéra: 24. 11. 2015 | Divadlo La Fabrika </w:t>
      </w:r>
    </w:p>
    <w:p w14:paraId="06327E7B" w14:textId="77777777" w:rsidR="0068634E" w:rsidRPr="00897A25" w:rsidRDefault="0068634E" w:rsidP="00897A25">
      <w:pPr>
        <w:jc w:val="both"/>
        <w:rPr>
          <w:lang w:val="cs-CZ"/>
        </w:rPr>
      </w:pPr>
      <w:r w:rsidRPr="00897A25">
        <w:rPr>
          <w:lang w:val="cs-CZ"/>
        </w:rPr>
        <w:t>Délka: 75 min</w:t>
      </w:r>
    </w:p>
    <w:p w14:paraId="5A2AE157" w14:textId="77777777" w:rsidR="001C62DD" w:rsidRPr="00897A25" w:rsidRDefault="001C62DD" w:rsidP="00897A25">
      <w:pPr>
        <w:jc w:val="both"/>
        <w:rPr>
          <w:lang w:val="cs-CZ"/>
        </w:rPr>
      </w:pPr>
    </w:p>
    <w:p w14:paraId="3A13AA56" w14:textId="77777777" w:rsidR="00097435" w:rsidRPr="00897A25" w:rsidRDefault="00097435" w:rsidP="00897A25">
      <w:pPr>
        <w:jc w:val="both"/>
        <w:rPr>
          <w:lang w:val="cs-CZ"/>
        </w:rPr>
      </w:pPr>
    </w:p>
    <w:p w14:paraId="1F7A7604" w14:textId="77777777" w:rsidR="00097435" w:rsidRPr="00897A25" w:rsidRDefault="00097435" w:rsidP="00897A25">
      <w:pPr>
        <w:jc w:val="both"/>
        <w:rPr>
          <w:lang w:val="cs-CZ"/>
        </w:rPr>
      </w:pPr>
    </w:p>
    <w:p w14:paraId="380E49F3" w14:textId="77777777" w:rsidR="00097435" w:rsidRPr="00897A25" w:rsidRDefault="00097435" w:rsidP="00897A25">
      <w:pPr>
        <w:jc w:val="both"/>
        <w:rPr>
          <w:lang w:val="cs-CZ"/>
        </w:rPr>
      </w:pPr>
    </w:p>
    <w:p w14:paraId="1737C898" w14:textId="77777777" w:rsidR="00097435" w:rsidRPr="00897A25" w:rsidRDefault="00097435" w:rsidP="00897A25">
      <w:pPr>
        <w:jc w:val="both"/>
        <w:rPr>
          <w:lang w:val="cs-CZ"/>
        </w:rPr>
      </w:pPr>
    </w:p>
    <w:p w14:paraId="5217367A" w14:textId="77777777" w:rsidR="00097435" w:rsidRPr="00897A25" w:rsidRDefault="00097435" w:rsidP="00897A25">
      <w:pPr>
        <w:jc w:val="both"/>
        <w:rPr>
          <w:lang w:val="cs-CZ"/>
        </w:rPr>
      </w:pPr>
    </w:p>
    <w:p w14:paraId="5F91B631" w14:textId="77777777" w:rsidR="00097435" w:rsidRPr="00897A25" w:rsidRDefault="00097435" w:rsidP="00897A25">
      <w:pPr>
        <w:jc w:val="both"/>
        <w:rPr>
          <w:lang w:val="cs-CZ"/>
        </w:rPr>
      </w:pPr>
    </w:p>
    <w:p w14:paraId="740767C4" w14:textId="77777777" w:rsidR="00097435" w:rsidRPr="00897A25" w:rsidRDefault="00097435" w:rsidP="00897A25">
      <w:pPr>
        <w:jc w:val="both"/>
        <w:rPr>
          <w:lang w:val="cs-CZ"/>
        </w:rPr>
      </w:pPr>
    </w:p>
    <w:p w14:paraId="5B24AE9B" w14:textId="77777777" w:rsidR="00097435" w:rsidRPr="00897A25" w:rsidRDefault="00097435" w:rsidP="00897A25">
      <w:pPr>
        <w:jc w:val="both"/>
        <w:rPr>
          <w:lang w:val="cs-CZ"/>
        </w:rPr>
      </w:pPr>
    </w:p>
    <w:p w14:paraId="294B596F" w14:textId="77777777" w:rsidR="00097435" w:rsidRPr="00897A25" w:rsidRDefault="00097435" w:rsidP="00897A25">
      <w:pPr>
        <w:jc w:val="both"/>
        <w:rPr>
          <w:lang w:val="cs-CZ"/>
        </w:rPr>
      </w:pPr>
    </w:p>
    <w:p w14:paraId="4AB2CB18" w14:textId="77777777" w:rsidR="00097435" w:rsidRPr="00897A25" w:rsidRDefault="00097435" w:rsidP="00897A25">
      <w:pPr>
        <w:jc w:val="both"/>
        <w:rPr>
          <w:lang w:val="cs-CZ"/>
        </w:rPr>
      </w:pPr>
    </w:p>
    <w:p w14:paraId="48263468" w14:textId="77777777" w:rsidR="00097435" w:rsidRPr="00897A25" w:rsidRDefault="00097435" w:rsidP="00897A25">
      <w:pPr>
        <w:jc w:val="both"/>
        <w:rPr>
          <w:lang w:val="cs-CZ"/>
        </w:rPr>
      </w:pPr>
    </w:p>
    <w:p w14:paraId="7CB547B4" w14:textId="77777777" w:rsidR="00097435" w:rsidRPr="00897A25" w:rsidRDefault="00097435" w:rsidP="00897A25">
      <w:pPr>
        <w:jc w:val="both"/>
        <w:rPr>
          <w:lang w:val="cs-CZ"/>
        </w:rPr>
      </w:pPr>
    </w:p>
    <w:p w14:paraId="518CC0FF" w14:textId="77777777" w:rsidR="00097435" w:rsidRPr="00897A25" w:rsidRDefault="00097435" w:rsidP="00897A25">
      <w:pPr>
        <w:jc w:val="both"/>
        <w:rPr>
          <w:lang w:val="cs-CZ"/>
        </w:rPr>
      </w:pPr>
    </w:p>
    <w:p w14:paraId="1FD4D32D" w14:textId="77777777" w:rsidR="00097435" w:rsidRPr="00897A25" w:rsidRDefault="00097435" w:rsidP="00897A25">
      <w:pPr>
        <w:jc w:val="both"/>
        <w:rPr>
          <w:lang w:val="cs-CZ"/>
        </w:rPr>
      </w:pPr>
    </w:p>
    <w:p w14:paraId="42B62556" w14:textId="77777777" w:rsidR="00097435" w:rsidRPr="00897A25" w:rsidRDefault="00097435" w:rsidP="00897A25">
      <w:pPr>
        <w:jc w:val="both"/>
        <w:rPr>
          <w:lang w:val="cs-CZ"/>
        </w:rPr>
      </w:pPr>
    </w:p>
    <w:p w14:paraId="60C332BA" w14:textId="77777777" w:rsidR="00097435" w:rsidRPr="00897A25" w:rsidRDefault="00097435" w:rsidP="00897A25">
      <w:pPr>
        <w:jc w:val="both"/>
        <w:rPr>
          <w:lang w:val="cs-CZ"/>
        </w:rPr>
      </w:pPr>
    </w:p>
    <w:p w14:paraId="3B7DE548" w14:textId="77777777" w:rsidR="00097435" w:rsidRPr="00897A25" w:rsidRDefault="00097435" w:rsidP="00897A25">
      <w:pPr>
        <w:jc w:val="both"/>
        <w:rPr>
          <w:lang w:val="cs-CZ"/>
        </w:rPr>
      </w:pPr>
    </w:p>
    <w:p w14:paraId="67D1E195" w14:textId="77777777" w:rsidR="005C7A9D" w:rsidRPr="00897A25" w:rsidRDefault="006417AF" w:rsidP="00897A25">
      <w:pPr>
        <w:jc w:val="both"/>
        <w:rPr>
          <w:u w:val="single"/>
          <w:lang w:val="cs-CZ"/>
        </w:rPr>
      </w:pPr>
      <w:r w:rsidRPr="00897A25">
        <w:rPr>
          <w:u w:val="single"/>
          <w:lang w:val="cs-CZ"/>
        </w:rPr>
        <w:t>25. 4. 20:00 PONEC – divadlo pro tanec – Jozef Fruček &amp; Linda Kapetanea: Collective Loss of Memory</w:t>
      </w:r>
    </w:p>
    <w:p w14:paraId="79C7F694" w14:textId="77777777" w:rsidR="00AB1406" w:rsidRPr="00897A25" w:rsidRDefault="00AB1406" w:rsidP="00897A25">
      <w:pPr>
        <w:jc w:val="both"/>
        <w:rPr>
          <w:sz w:val="14"/>
          <w:u w:val="single"/>
          <w:lang w:val="cs-CZ"/>
        </w:rPr>
      </w:pPr>
    </w:p>
    <w:p w14:paraId="074B89B9" w14:textId="77777777" w:rsidR="00AB1406" w:rsidRPr="00897A25" w:rsidRDefault="00AB1406" w:rsidP="00897A25">
      <w:pPr>
        <w:jc w:val="both"/>
        <w:rPr>
          <w:lang w:val="cs-CZ"/>
        </w:rPr>
      </w:pPr>
      <w:r w:rsidRPr="00897A25">
        <w:rPr>
          <w:lang w:val="cs-CZ"/>
        </w:rPr>
        <w:t>Taneční inscenace roku 2015 a</w:t>
      </w:r>
    </w:p>
    <w:p w14:paraId="77EF3EB8" w14:textId="77777777" w:rsidR="00AB1406" w:rsidRPr="00897A25" w:rsidRDefault="00AB1406" w:rsidP="00897A25">
      <w:pPr>
        <w:jc w:val="both"/>
        <w:rPr>
          <w:lang w:val="cs-CZ"/>
        </w:rPr>
      </w:pPr>
      <w:r w:rsidRPr="00897A25">
        <w:rPr>
          <w:lang w:val="cs-CZ"/>
        </w:rPr>
        <w:t>Cena diváka ČESKÉ TANEČNÍ PLATFORMY 2015</w:t>
      </w:r>
    </w:p>
    <w:p w14:paraId="304601BF" w14:textId="77777777" w:rsidR="00AB1406" w:rsidRPr="00897A25" w:rsidRDefault="00AB1406" w:rsidP="00897A25">
      <w:pPr>
        <w:jc w:val="both"/>
        <w:rPr>
          <w:sz w:val="6"/>
          <w:lang w:val="cs-CZ"/>
        </w:rPr>
      </w:pPr>
    </w:p>
    <w:p w14:paraId="08BDBB41" w14:textId="77777777" w:rsidR="00AB1406" w:rsidRPr="00897A25" w:rsidRDefault="00AB1406" w:rsidP="00897A25">
      <w:pPr>
        <w:jc w:val="both"/>
        <w:rPr>
          <w:lang w:val="cs-CZ"/>
        </w:rPr>
      </w:pPr>
      <w:r w:rsidRPr="00897A25">
        <w:rPr>
          <w:lang w:val="cs-CZ"/>
        </w:rPr>
        <w:t>Žid Tom, přizpůsobivý Nathan, pomocník Dano, pravý, čistokrevný Knut a boss Joona – ten je ve všem minimálně o 50 % lepší než všichni ostatní. S pěticí těchto veselých chlapíků se budeme věnovat jednomu zvláštnímu potěšení určité části lidstva – potěšení ze zabíjení a účasti na násilí. Zabíjení totiž vyvolává jedinečný pocit absolutní moci a svobody. Pro oběti je to ale peklo samo. A náhodní svědci? Nedělají nic. Postiženi kolektivní ztrátou paměti jen pozorují.</w:t>
      </w:r>
    </w:p>
    <w:p w14:paraId="71C56F4C" w14:textId="77777777" w:rsidR="00AB1406" w:rsidRPr="00897A25" w:rsidRDefault="00AB1406" w:rsidP="00897A25">
      <w:pPr>
        <w:jc w:val="both"/>
        <w:rPr>
          <w:sz w:val="12"/>
          <w:lang w:val="cs-CZ"/>
        </w:rPr>
      </w:pPr>
    </w:p>
    <w:p w14:paraId="3E4BA9C6" w14:textId="77777777" w:rsidR="00AB1406" w:rsidRPr="00897A25" w:rsidRDefault="00AB1406" w:rsidP="00897A25">
      <w:pPr>
        <w:jc w:val="both"/>
        <w:rPr>
          <w:lang w:val="cs-CZ"/>
        </w:rPr>
      </w:pPr>
      <w:r w:rsidRPr="00897A25">
        <w:rPr>
          <w:lang w:val="cs-CZ"/>
        </w:rPr>
        <w:t>"Představení Collective loss of memory choreografů Jozefa Fručka a Lindy Kapetaney kvalitativně přesahuje většinu běžné tuzemské produkce – je intenzivní, chytré a přitom dobře srozumitelné."</w:t>
      </w:r>
      <w:r w:rsidRPr="00897A25">
        <w:rPr>
          <w:rFonts w:eastAsia="MS Mincho" w:cs="MS Mincho"/>
          <w:lang w:val="cs-CZ"/>
        </w:rPr>
        <w:t> </w:t>
      </w:r>
      <w:r w:rsidRPr="00897A25">
        <w:rPr>
          <w:lang w:val="cs-CZ"/>
        </w:rPr>
        <w:t>(Jakub</w:t>
      </w:r>
      <w:bookmarkStart w:id="0" w:name="_GoBack"/>
      <w:bookmarkEnd w:id="0"/>
      <w:r w:rsidRPr="00897A25">
        <w:rPr>
          <w:lang w:val="cs-CZ"/>
        </w:rPr>
        <w:t xml:space="preserve"> Novák, Aktuálně.cz, 22. 10. 2014)</w:t>
      </w:r>
    </w:p>
    <w:p w14:paraId="77BCF1CF" w14:textId="77777777" w:rsidR="00AB1406" w:rsidRPr="00897A25" w:rsidRDefault="00AB1406" w:rsidP="00897A25">
      <w:pPr>
        <w:jc w:val="both"/>
        <w:rPr>
          <w:sz w:val="10"/>
          <w:lang w:val="cs-CZ"/>
        </w:rPr>
      </w:pPr>
    </w:p>
    <w:p w14:paraId="26958D15" w14:textId="2F9EB9D6" w:rsidR="00AB1406" w:rsidRPr="00897A25" w:rsidRDefault="00AB1406" w:rsidP="00897A25">
      <w:pPr>
        <w:jc w:val="both"/>
        <w:rPr>
          <w:lang w:val="cs-CZ"/>
        </w:rPr>
      </w:pPr>
      <w:r w:rsidRPr="00897A25">
        <w:rPr>
          <w:lang w:val="cs-CZ"/>
        </w:rPr>
        <w:t>„... taneční sekvence vprostřed inscenace zachycuje skupinu mužů v jakémsi extatickém tanci, plném trhaných pohybů a rozmáchlých gest i interakce, chvílemi se stírá rozdíl mezi tím, kde se muži spíše objímají nebo na sebe útočí, jejich tváře jsou však prostoupeny nadšením a radostným vzrušením. Chvílemi se pohy</w:t>
      </w:r>
      <w:r w:rsidR="00455366" w:rsidRPr="00897A25">
        <w:rPr>
          <w:lang w:val="cs-CZ"/>
        </w:rPr>
        <w:t>bují jako jedna soudržná skupina</w:t>
      </w:r>
      <w:r w:rsidRPr="00897A25">
        <w:rPr>
          <w:lang w:val="cs-CZ"/>
        </w:rPr>
        <w:t>, ať už se jejich lokomoce odehrává vsedě na zemi nebo se jako sešikovaný útvar řítí jevištěm. Tehdy připomínají skupinu lovců nebo bojovníků, jako kdyby se vraceli ke svým kořenům...“</w:t>
      </w:r>
      <w:r w:rsidRPr="00897A25">
        <w:rPr>
          <w:rFonts w:eastAsia="MS Mincho" w:cs="MS Mincho"/>
          <w:lang w:val="cs-CZ"/>
        </w:rPr>
        <w:t> </w:t>
      </w:r>
      <w:r w:rsidRPr="00897A25">
        <w:rPr>
          <w:lang w:val="cs-CZ"/>
        </w:rPr>
        <w:t>(Lucie Kocourková, Opera Plus, 19. 10. 2014)</w:t>
      </w:r>
    </w:p>
    <w:p w14:paraId="06345138" w14:textId="77777777" w:rsidR="00AB1406" w:rsidRPr="00897A25" w:rsidRDefault="00AB1406" w:rsidP="00897A25">
      <w:pPr>
        <w:jc w:val="both"/>
        <w:rPr>
          <w:sz w:val="12"/>
          <w:lang w:val="cs-CZ"/>
        </w:rPr>
      </w:pPr>
    </w:p>
    <w:p w14:paraId="201C8A97" w14:textId="774C217A" w:rsidR="00AB1406" w:rsidRPr="00897A25" w:rsidRDefault="00AB1406" w:rsidP="00897A25">
      <w:pPr>
        <w:jc w:val="both"/>
        <w:rPr>
          <w:lang w:val="cs-CZ"/>
        </w:rPr>
      </w:pPr>
      <w:r w:rsidRPr="00897A25">
        <w:rPr>
          <w:lang w:val="cs-CZ"/>
        </w:rPr>
        <w:t>Koncept a choreografie: Jozef Fruček &amp; Linda Kapetanea [RootLessRoot Company]</w:t>
      </w:r>
      <w:r w:rsidR="00455366" w:rsidRPr="00897A25">
        <w:rPr>
          <w:lang w:val="cs-CZ"/>
        </w:rPr>
        <w:t xml:space="preserve"> </w:t>
      </w:r>
      <w:r w:rsidRPr="00897A25">
        <w:rPr>
          <w:lang w:val="cs-CZ"/>
        </w:rPr>
        <w:t>SK/GR</w:t>
      </w:r>
    </w:p>
    <w:p w14:paraId="01FD9402" w14:textId="77777777" w:rsidR="00AB1406" w:rsidRPr="00897A25" w:rsidRDefault="00AB1406" w:rsidP="00897A25">
      <w:pPr>
        <w:jc w:val="both"/>
        <w:rPr>
          <w:lang w:val="cs-CZ"/>
        </w:rPr>
      </w:pPr>
      <w:r w:rsidRPr="00897A25">
        <w:rPr>
          <w:lang w:val="cs-CZ"/>
        </w:rPr>
        <w:t>Asistent choreografa: Laura Alcala Freudenthal (ES)</w:t>
      </w:r>
    </w:p>
    <w:p w14:paraId="7823B956" w14:textId="77777777" w:rsidR="00AB1406" w:rsidRPr="00897A25" w:rsidRDefault="00AB1406" w:rsidP="00897A25">
      <w:pPr>
        <w:jc w:val="both"/>
        <w:rPr>
          <w:lang w:val="cs-CZ"/>
        </w:rPr>
      </w:pPr>
      <w:r w:rsidRPr="00897A25">
        <w:rPr>
          <w:lang w:val="cs-CZ"/>
        </w:rPr>
        <w:t>Účinkují: Nathan Jardin (B), Joona Kaakinen (FI/JP), Knut Vikström Precht (SW),Dano Raček (SK), Tom Weksler (IL)</w:t>
      </w:r>
    </w:p>
    <w:p w14:paraId="0D8A0352" w14:textId="77777777" w:rsidR="00AB1406" w:rsidRPr="00897A25" w:rsidRDefault="00AB1406" w:rsidP="00897A25">
      <w:pPr>
        <w:jc w:val="both"/>
        <w:rPr>
          <w:lang w:val="cs-CZ"/>
        </w:rPr>
      </w:pPr>
      <w:r w:rsidRPr="00897A25">
        <w:rPr>
          <w:lang w:val="cs-CZ"/>
        </w:rPr>
        <w:t>Hudba: Vassilis Mantzoukis</w:t>
      </w:r>
    </w:p>
    <w:p w14:paraId="02AE1A90" w14:textId="77777777" w:rsidR="00AB1406" w:rsidRPr="00897A25" w:rsidRDefault="00AB1406" w:rsidP="00897A25">
      <w:pPr>
        <w:jc w:val="both"/>
        <w:rPr>
          <w:lang w:val="cs-CZ"/>
        </w:rPr>
      </w:pPr>
      <w:r w:rsidRPr="00897A25">
        <w:rPr>
          <w:lang w:val="cs-CZ"/>
        </w:rPr>
        <w:t>Scéna: Jozef Fruček</w:t>
      </w:r>
    </w:p>
    <w:p w14:paraId="6C3DBB82" w14:textId="77777777" w:rsidR="00AB1406" w:rsidRPr="00897A25" w:rsidRDefault="00AB1406" w:rsidP="00897A25">
      <w:pPr>
        <w:jc w:val="both"/>
        <w:rPr>
          <w:lang w:val="cs-CZ"/>
        </w:rPr>
      </w:pPr>
      <w:r w:rsidRPr="00897A25">
        <w:rPr>
          <w:lang w:val="cs-CZ"/>
        </w:rPr>
        <w:t>Světelný design: David Prokopič</w:t>
      </w:r>
    </w:p>
    <w:p w14:paraId="174F6916" w14:textId="77777777" w:rsidR="00AB1406" w:rsidRPr="00897A25" w:rsidRDefault="00AB1406" w:rsidP="00897A25">
      <w:pPr>
        <w:jc w:val="both"/>
        <w:rPr>
          <w:lang w:val="cs-CZ"/>
        </w:rPr>
      </w:pPr>
      <w:r w:rsidRPr="00897A25">
        <w:rPr>
          <w:lang w:val="cs-CZ"/>
        </w:rPr>
        <w:t>Kostýmy: Lenka Kovaříková</w:t>
      </w:r>
    </w:p>
    <w:p w14:paraId="5C7F28F6" w14:textId="77777777" w:rsidR="00AB1406" w:rsidRPr="00897A25" w:rsidRDefault="00AB1406" w:rsidP="00897A25">
      <w:pPr>
        <w:jc w:val="both"/>
        <w:rPr>
          <w:lang w:val="cs-CZ"/>
        </w:rPr>
      </w:pPr>
      <w:r w:rsidRPr="00897A25">
        <w:rPr>
          <w:lang w:val="cs-CZ"/>
        </w:rPr>
        <w:t>Koncept kostýmu: Linda Kapetanea</w:t>
      </w:r>
    </w:p>
    <w:p w14:paraId="15535982" w14:textId="77777777" w:rsidR="00AB1406" w:rsidRPr="00897A25" w:rsidRDefault="00AB1406" w:rsidP="00897A25">
      <w:pPr>
        <w:jc w:val="both"/>
        <w:rPr>
          <w:lang w:val="cs-CZ"/>
        </w:rPr>
      </w:pPr>
      <w:r w:rsidRPr="00897A25">
        <w:rPr>
          <w:lang w:val="cs-CZ"/>
        </w:rPr>
        <w:t>Premiéra: 17. - 18. října 2014, PONEC - divadlo pro tanec</w:t>
      </w:r>
    </w:p>
    <w:p w14:paraId="399D9888" w14:textId="77777777" w:rsidR="00AB1406" w:rsidRPr="00897A25" w:rsidRDefault="00AB1406" w:rsidP="00897A25">
      <w:pPr>
        <w:jc w:val="both"/>
        <w:rPr>
          <w:lang w:val="cs-CZ"/>
        </w:rPr>
      </w:pPr>
      <w:r w:rsidRPr="00897A25">
        <w:rPr>
          <w:lang w:val="cs-CZ"/>
        </w:rPr>
        <w:t>Umělecký ředitel DOT504: Mgr. Lenka Ottová</w:t>
      </w:r>
    </w:p>
    <w:p w14:paraId="6DF17E1B" w14:textId="77777777" w:rsidR="00AB1406" w:rsidRPr="00897A25" w:rsidRDefault="00AB1406" w:rsidP="00897A25">
      <w:pPr>
        <w:jc w:val="both"/>
        <w:rPr>
          <w:lang w:val="cs-CZ"/>
        </w:rPr>
      </w:pPr>
      <w:r w:rsidRPr="00897A25">
        <w:rPr>
          <w:lang w:val="cs-CZ"/>
        </w:rPr>
        <w:t>Producent: © DOT504 Dance Company 2014</w:t>
      </w:r>
    </w:p>
    <w:p w14:paraId="647FD6CE" w14:textId="77777777" w:rsidR="00AB1406" w:rsidRPr="00897A25" w:rsidRDefault="00AB1406" w:rsidP="00897A25">
      <w:pPr>
        <w:jc w:val="both"/>
        <w:rPr>
          <w:lang w:val="cs-CZ"/>
        </w:rPr>
      </w:pPr>
      <w:r w:rsidRPr="00897A25">
        <w:rPr>
          <w:lang w:val="cs-CZ"/>
        </w:rPr>
        <w:t>Koprodukce: Tanec Praha</w:t>
      </w:r>
      <w:r w:rsidRPr="00897A25">
        <w:rPr>
          <w:rFonts w:eastAsia="MS Mincho" w:cs="MS Mincho"/>
          <w:lang w:val="cs-CZ"/>
        </w:rPr>
        <w:t>  </w:t>
      </w:r>
    </w:p>
    <w:p w14:paraId="17608690" w14:textId="77777777" w:rsidR="00AB1406" w:rsidRPr="00897A25" w:rsidRDefault="00AB1406" w:rsidP="00897A25">
      <w:pPr>
        <w:jc w:val="both"/>
        <w:rPr>
          <w:lang w:val="cs-CZ"/>
        </w:rPr>
      </w:pPr>
      <w:r w:rsidRPr="00897A25">
        <w:rPr>
          <w:lang w:val="cs-CZ"/>
        </w:rPr>
        <w:t>Délka představení: 60 min</w:t>
      </w:r>
      <w:r w:rsidRPr="00897A25">
        <w:rPr>
          <w:rFonts w:eastAsia="MS Mincho" w:cs="MS Mincho"/>
          <w:lang w:val="cs-CZ"/>
        </w:rPr>
        <w:t> </w:t>
      </w:r>
    </w:p>
    <w:p w14:paraId="6D17011A" w14:textId="77777777" w:rsidR="00AB1406" w:rsidRPr="00897A25" w:rsidRDefault="00AB1406" w:rsidP="00897A25">
      <w:pPr>
        <w:jc w:val="both"/>
        <w:rPr>
          <w:lang w:val="cs-CZ"/>
        </w:rPr>
      </w:pPr>
      <w:r w:rsidRPr="00897A25">
        <w:rPr>
          <w:lang w:val="cs-CZ"/>
        </w:rPr>
        <w:t>Doporučení: Představení je určeno divákům od 15 let.</w:t>
      </w:r>
      <w:r w:rsidRPr="00897A25">
        <w:rPr>
          <w:rFonts w:eastAsia="MS Mincho" w:cs="MS Mincho"/>
          <w:lang w:val="cs-CZ"/>
        </w:rPr>
        <w:t> </w:t>
      </w:r>
    </w:p>
    <w:p w14:paraId="26922487" w14:textId="77777777" w:rsidR="00AB1406" w:rsidRPr="00897A25" w:rsidRDefault="00AB1406" w:rsidP="00897A25">
      <w:pPr>
        <w:jc w:val="both"/>
        <w:rPr>
          <w:lang w:val="cs-CZ"/>
        </w:rPr>
      </w:pPr>
      <w:r w:rsidRPr="00897A25">
        <w:rPr>
          <w:lang w:val="cs-CZ"/>
        </w:rPr>
        <w:t>Upozornění: V představení jsou zobrazeny záběry extrémního násilí.</w:t>
      </w:r>
    </w:p>
    <w:p w14:paraId="4F90200A" w14:textId="77777777" w:rsidR="00AB1406" w:rsidRPr="00897A25" w:rsidRDefault="00AB1406" w:rsidP="00897A25">
      <w:pPr>
        <w:jc w:val="both"/>
        <w:rPr>
          <w:sz w:val="12"/>
          <w:lang w:val="cs-CZ"/>
        </w:rPr>
      </w:pPr>
    </w:p>
    <w:p w14:paraId="525CB138" w14:textId="1C6D4E3B" w:rsidR="00AB1406" w:rsidRPr="00897A25" w:rsidRDefault="00AB1406" w:rsidP="00897A25">
      <w:pPr>
        <w:jc w:val="both"/>
        <w:rPr>
          <w:lang w:val="cs-CZ"/>
        </w:rPr>
      </w:pPr>
      <w:r w:rsidRPr="00897A25">
        <w:rPr>
          <w:lang w:val="cs-CZ"/>
        </w:rPr>
        <w:t>RootLessRoot Company založili choreografové a tanečníci Linda Kapetanea (1973) a Jozef Fruček (1975) v roce 2006 v Athénách. Pro jejich díla je typický chaotický, syrový pohyb a hrdinská tematika; v inscenacích často reflektují aktuální společensko-politické dění. Od svého založení vytvořili řadu projektů, které představili na tanečních festivalech ve většině evropských zemí, a mimo jiné také v Koreji. Vystupují často vedle současných hvězd, jakými jsou Pina Bausch či Sasha Wal</w:t>
      </w:r>
      <w:r w:rsidR="00AC181F" w:rsidRPr="00897A25">
        <w:rPr>
          <w:lang w:val="cs-CZ"/>
        </w:rPr>
        <w:t>t</w:t>
      </w:r>
      <w:r w:rsidRPr="00897A25">
        <w:rPr>
          <w:lang w:val="cs-CZ"/>
        </w:rPr>
        <w:t xml:space="preserve">z. Významnou součástí jejich práce je výzkum  a pedagogická činnost. </w:t>
      </w:r>
      <w:r w:rsidR="00AC181F" w:rsidRPr="00897A25">
        <w:rPr>
          <w:lang w:val="cs-CZ"/>
        </w:rPr>
        <w:t xml:space="preserve"> </w:t>
      </w:r>
      <w:r w:rsidRPr="00897A25">
        <w:rPr>
          <w:lang w:val="cs-CZ"/>
        </w:rPr>
        <w:t>http://www.rootlessroot.com/</w:t>
      </w:r>
    </w:p>
    <w:p w14:paraId="2BF81417" w14:textId="77777777" w:rsidR="005C7A9D" w:rsidRPr="00897A25" w:rsidRDefault="005C7A9D" w:rsidP="00897A25">
      <w:pPr>
        <w:jc w:val="both"/>
        <w:rPr>
          <w:lang w:val="cs-CZ"/>
        </w:rPr>
      </w:pPr>
    </w:p>
    <w:sectPr w:rsidR="005C7A9D" w:rsidRPr="00897A25" w:rsidSect="002D7647">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BF5C9D" w14:textId="77777777" w:rsidR="00455366" w:rsidRDefault="00455366" w:rsidP="00185D89">
      <w:r>
        <w:separator/>
      </w:r>
    </w:p>
  </w:endnote>
  <w:endnote w:type="continuationSeparator" w:id="0">
    <w:p w14:paraId="47CED9E4" w14:textId="77777777" w:rsidR="00455366" w:rsidRDefault="00455366" w:rsidP="00185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7A5C6" w14:textId="77777777" w:rsidR="00897A25" w:rsidRDefault="00897A25" w:rsidP="00263B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AEC4FB" w14:textId="77777777" w:rsidR="00897A25" w:rsidRDefault="00897A25" w:rsidP="00897A2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4549A" w14:textId="77777777" w:rsidR="00897A25" w:rsidRDefault="00897A25" w:rsidP="00263B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1164E3E" w14:textId="77777777" w:rsidR="00897A25" w:rsidRDefault="00897A25" w:rsidP="00897A2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44A9CF" w14:textId="77777777" w:rsidR="00455366" w:rsidRDefault="00455366" w:rsidP="00185D89">
      <w:r>
        <w:separator/>
      </w:r>
    </w:p>
  </w:footnote>
  <w:footnote w:type="continuationSeparator" w:id="0">
    <w:p w14:paraId="73CE2CA4" w14:textId="77777777" w:rsidR="00455366" w:rsidRDefault="00455366" w:rsidP="00185D8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54C75"/>
    <w:multiLevelType w:val="hybridMultilevel"/>
    <w:tmpl w:val="E30AA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3DC"/>
    <w:rsid w:val="0000277B"/>
    <w:rsid w:val="00007941"/>
    <w:rsid w:val="00097435"/>
    <w:rsid w:val="000E338D"/>
    <w:rsid w:val="00185D89"/>
    <w:rsid w:val="001C62DD"/>
    <w:rsid w:val="002B179C"/>
    <w:rsid w:val="002D7647"/>
    <w:rsid w:val="00455366"/>
    <w:rsid w:val="005C7A9D"/>
    <w:rsid w:val="006417AF"/>
    <w:rsid w:val="0068634E"/>
    <w:rsid w:val="007B3827"/>
    <w:rsid w:val="007F575D"/>
    <w:rsid w:val="00897A25"/>
    <w:rsid w:val="00955F84"/>
    <w:rsid w:val="00A213B1"/>
    <w:rsid w:val="00AB1406"/>
    <w:rsid w:val="00AC181F"/>
    <w:rsid w:val="00B9260F"/>
    <w:rsid w:val="00CA3A3C"/>
    <w:rsid w:val="00D57D33"/>
    <w:rsid w:val="00E90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F2E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3DC"/>
    <w:pPr>
      <w:ind w:left="720"/>
      <w:contextualSpacing/>
    </w:pPr>
  </w:style>
  <w:style w:type="character" w:styleId="Hyperlink">
    <w:name w:val="Hyperlink"/>
    <w:basedOn w:val="DefaultParagraphFont"/>
    <w:uiPriority w:val="99"/>
    <w:unhideWhenUsed/>
    <w:rsid w:val="00E903DC"/>
    <w:rPr>
      <w:color w:val="0563C1" w:themeColor="hyperlink"/>
      <w:u w:val="single"/>
    </w:rPr>
  </w:style>
  <w:style w:type="paragraph" w:styleId="Header">
    <w:name w:val="header"/>
    <w:basedOn w:val="Normal"/>
    <w:link w:val="HeaderChar"/>
    <w:uiPriority w:val="99"/>
    <w:unhideWhenUsed/>
    <w:rsid w:val="00185D89"/>
    <w:pPr>
      <w:tabs>
        <w:tab w:val="center" w:pos="4153"/>
        <w:tab w:val="right" w:pos="8306"/>
      </w:tabs>
    </w:pPr>
  </w:style>
  <w:style w:type="character" w:customStyle="1" w:styleId="HeaderChar">
    <w:name w:val="Header Char"/>
    <w:basedOn w:val="DefaultParagraphFont"/>
    <w:link w:val="Header"/>
    <w:uiPriority w:val="99"/>
    <w:rsid w:val="00185D89"/>
  </w:style>
  <w:style w:type="paragraph" w:styleId="Footer">
    <w:name w:val="footer"/>
    <w:basedOn w:val="Normal"/>
    <w:link w:val="FooterChar"/>
    <w:uiPriority w:val="99"/>
    <w:unhideWhenUsed/>
    <w:rsid w:val="00185D89"/>
    <w:pPr>
      <w:tabs>
        <w:tab w:val="center" w:pos="4153"/>
        <w:tab w:val="right" w:pos="8306"/>
      </w:tabs>
    </w:pPr>
  </w:style>
  <w:style w:type="character" w:customStyle="1" w:styleId="FooterChar">
    <w:name w:val="Footer Char"/>
    <w:basedOn w:val="DefaultParagraphFont"/>
    <w:link w:val="Footer"/>
    <w:uiPriority w:val="99"/>
    <w:rsid w:val="00185D89"/>
  </w:style>
  <w:style w:type="character" w:styleId="PageNumber">
    <w:name w:val="page number"/>
    <w:basedOn w:val="DefaultParagraphFont"/>
    <w:uiPriority w:val="99"/>
    <w:semiHidden/>
    <w:unhideWhenUsed/>
    <w:rsid w:val="00897A2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3DC"/>
    <w:pPr>
      <w:ind w:left="720"/>
      <w:contextualSpacing/>
    </w:pPr>
  </w:style>
  <w:style w:type="character" w:styleId="Hyperlink">
    <w:name w:val="Hyperlink"/>
    <w:basedOn w:val="DefaultParagraphFont"/>
    <w:uiPriority w:val="99"/>
    <w:unhideWhenUsed/>
    <w:rsid w:val="00E903DC"/>
    <w:rPr>
      <w:color w:val="0563C1" w:themeColor="hyperlink"/>
      <w:u w:val="single"/>
    </w:rPr>
  </w:style>
  <w:style w:type="paragraph" w:styleId="Header">
    <w:name w:val="header"/>
    <w:basedOn w:val="Normal"/>
    <w:link w:val="HeaderChar"/>
    <w:uiPriority w:val="99"/>
    <w:unhideWhenUsed/>
    <w:rsid w:val="00185D89"/>
    <w:pPr>
      <w:tabs>
        <w:tab w:val="center" w:pos="4153"/>
        <w:tab w:val="right" w:pos="8306"/>
      </w:tabs>
    </w:pPr>
  </w:style>
  <w:style w:type="character" w:customStyle="1" w:styleId="HeaderChar">
    <w:name w:val="Header Char"/>
    <w:basedOn w:val="DefaultParagraphFont"/>
    <w:link w:val="Header"/>
    <w:uiPriority w:val="99"/>
    <w:rsid w:val="00185D89"/>
  </w:style>
  <w:style w:type="paragraph" w:styleId="Footer">
    <w:name w:val="footer"/>
    <w:basedOn w:val="Normal"/>
    <w:link w:val="FooterChar"/>
    <w:uiPriority w:val="99"/>
    <w:unhideWhenUsed/>
    <w:rsid w:val="00185D89"/>
    <w:pPr>
      <w:tabs>
        <w:tab w:val="center" w:pos="4153"/>
        <w:tab w:val="right" w:pos="8306"/>
      </w:tabs>
    </w:pPr>
  </w:style>
  <w:style w:type="character" w:customStyle="1" w:styleId="FooterChar">
    <w:name w:val="Footer Char"/>
    <w:basedOn w:val="DefaultParagraphFont"/>
    <w:link w:val="Footer"/>
    <w:uiPriority w:val="99"/>
    <w:rsid w:val="00185D89"/>
  </w:style>
  <w:style w:type="character" w:styleId="PageNumber">
    <w:name w:val="page number"/>
    <w:basedOn w:val="DefaultParagraphFont"/>
    <w:uiPriority w:val="99"/>
    <w:semiHidden/>
    <w:unhideWhenUsed/>
    <w:rsid w:val="00897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etersavel.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4325</Words>
  <Characters>24656</Characters>
  <Application>Microsoft Macintosh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Tanec Praha o. s.</Company>
  <LinksUpToDate>false</LinksUpToDate>
  <CharactersWithSpaces>28924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Hana Čekanová</cp:lastModifiedBy>
  <cp:revision>2</cp:revision>
  <dcterms:created xsi:type="dcterms:W3CDTF">2016-04-12T06:18:00Z</dcterms:created>
  <dcterms:modified xsi:type="dcterms:W3CDTF">2016-04-12T06:18:00Z</dcterms:modified>
</cp:coreProperties>
</file>