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D6" w:rsidRPr="004812D6" w:rsidRDefault="004812D6" w:rsidP="004812D6">
      <w:pPr>
        <w:rPr>
          <w:sz w:val="24"/>
        </w:rPr>
      </w:pPr>
    </w:p>
    <w:p w:rsidR="004812D6" w:rsidRPr="004812D6" w:rsidRDefault="004812D6" w:rsidP="004812D6">
      <w:pPr>
        <w:jc w:val="center"/>
        <w:rPr>
          <w:b/>
          <w:sz w:val="32"/>
        </w:rPr>
      </w:pPr>
      <w:r w:rsidRPr="004812D6">
        <w:rPr>
          <w:b/>
          <w:sz w:val="32"/>
        </w:rPr>
        <w:t>Retrospektiva kontroverzních bratrů</w:t>
      </w:r>
      <w:r w:rsidR="00092F75">
        <w:rPr>
          <w:b/>
          <w:sz w:val="32"/>
        </w:rPr>
        <w:t>:</w:t>
      </w:r>
      <w:r w:rsidR="00092F75">
        <w:rPr>
          <w:b/>
          <w:sz w:val="32"/>
        </w:rPr>
        <w:br/>
      </w:r>
      <w:r w:rsidRPr="004812D6">
        <w:rPr>
          <w:b/>
          <w:sz w:val="32"/>
        </w:rPr>
        <w:t xml:space="preserve"> </w:t>
      </w:r>
      <w:r w:rsidR="00092F75">
        <w:rPr>
          <w:b/>
          <w:sz w:val="32"/>
        </w:rPr>
        <w:t>P</w:t>
      </w:r>
      <w:r w:rsidR="006B0FD6">
        <w:rPr>
          <w:b/>
          <w:sz w:val="32"/>
        </w:rPr>
        <w:t>ro velký zájem otevřena až do 14. února</w:t>
      </w:r>
      <w:bookmarkStart w:id="0" w:name="_GoBack"/>
      <w:bookmarkEnd w:id="0"/>
    </w:p>
    <w:p w:rsidR="00C25C7C" w:rsidRDefault="004812D6" w:rsidP="0017774B">
      <w:pPr>
        <w:jc w:val="both"/>
        <w:rPr>
          <w:b/>
        </w:rPr>
      </w:pPr>
      <w:r>
        <w:br/>
      </w:r>
      <w:r w:rsidR="008056F8">
        <w:t>Praha, 21</w:t>
      </w:r>
      <w:r w:rsidR="006B0FD6">
        <w:t>. 1. 2016</w:t>
      </w:r>
      <w:r w:rsidR="008670C7">
        <w:t xml:space="preserve"> </w:t>
      </w:r>
      <w:r w:rsidR="0017774B">
        <w:t>–</w:t>
      </w:r>
      <w:r w:rsidR="008670C7">
        <w:t xml:space="preserve"> </w:t>
      </w:r>
      <w:r w:rsidR="00C25C7C">
        <w:rPr>
          <w:b/>
        </w:rPr>
        <w:t>Výstava v pražské galerii GOAP, která byla uspořádána u příležitosti 80. narozenin kontroverzních sourozenců, prodlužuje svou otevírací dobu veřejnosti o 14 dní. „Retrospektivní expozice představuje průřez celoživotní tvorbou obou umělců, k vidění je 100 fotografií z ateliéru Jana Saudka a 160 kreseb a komiksových ilustrací Káji Saudka, ale i artefakty, které doprovázely tvorbu obou umělců. Součástí je i přesná replika ateliéru Káji Saudka,“ láká na výstavu galerista Zdeněk Kočík a upozorňuje, že se jedná o jedinečnou příležitost vidět tvorbu obou autorů v takovém rozsahu na jednom místě.</w:t>
      </w:r>
    </w:p>
    <w:p w:rsidR="006C6489" w:rsidRDefault="006C6489" w:rsidP="0017774B">
      <w:pPr>
        <w:jc w:val="both"/>
      </w:pPr>
      <w:r>
        <w:t xml:space="preserve">Jan Saudek </w:t>
      </w:r>
      <w:r w:rsidR="00C25C7C">
        <w:t>vybral</w:t>
      </w:r>
      <w:r>
        <w:t xml:space="preserve"> ze své tvorby jak notoricky známé fotografie, tak </w:t>
      </w:r>
      <w:r w:rsidR="0035636B">
        <w:t>i ty dosud nepublikované</w:t>
      </w:r>
      <w:r w:rsidR="00E30E17">
        <w:t>, a to od začátku 50. let až po současnost</w:t>
      </w:r>
      <w:r>
        <w:t>. „</w:t>
      </w:r>
      <w:r w:rsidR="00E30E17">
        <w:t>K vidění jsou klasické fotografie</w:t>
      </w:r>
      <w:r w:rsidR="00FD5E0A">
        <w:t>,</w:t>
      </w:r>
      <w:r>
        <w:t xml:space="preserve"> jako je Život, emotivní dílo </w:t>
      </w:r>
      <w:r w:rsidR="0086581E">
        <w:t xml:space="preserve">zachycující muže držícího novorozence, tak například Hey Joe a Hey Joe po třiceti letech, fotografie, které </w:t>
      </w:r>
      <w:r w:rsidR="00FD5E0A">
        <w:t>zobrazují</w:t>
      </w:r>
      <w:r w:rsidR="0086581E">
        <w:t xml:space="preserve"> stejné místo s rozdí</w:t>
      </w:r>
      <w:r w:rsidR="00C25C7C">
        <w:t xml:space="preserve">lem třiceti let. Návštěvníci nebudou ochuzeni </w:t>
      </w:r>
      <w:r w:rsidR="00E30E17">
        <w:t>ani o</w:t>
      </w:r>
      <w:r w:rsidR="00C25C7C">
        <w:t xml:space="preserve"> </w:t>
      </w:r>
      <w:r w:rsidR="00E30E17">
        <w:t>kontroverzní portréty. Pomyslnou třešinkou je pak i replika slavného okna, které je známé z umělcových fotografií,</w:t>
      </w:r>
      <w:r w:rsidR="0086581E">
        <w:t>“ uvádí Kočík</w:t>
      </w:r>
      <w:r w:rsidR="0035636B">
        <w:t>. Všechny vystavené exponáty přitom pocházejí přímo</w:t>
      </w:r>
      <w:r w:rsidR="0086581E">
        <w:t xml:space="preserve"> z</w:t>
      </w:r>
      <w:r w:rsidR="0035636B">
        <w:t> archívu Jana Saudka</w:t>
      </w:r>
      <w:r w:rsidR="0086581E">
        <w:t xml:space="preserve">. </w:t>
      </w:r>
    </w:p>
    <w:p w:rsidR="00ED5A70" w:rsidRDefault="0086581E" w:rsidP="0017774B">
      <w:pPr>
        <w:jc w:val="both"/>
      </w:pPr>
      <w:r>
        <w:t xml:space="preserve">Z tvorby Káji Saudka </w:t>
      </w:r>
      <w:r w:rsidR="00C25C7C">
        <w:t>je</w:t>
      </w:r>
      <w:r>
        <w:t xml:space="preserve"> k vidění 160 kreseb a komiksových ilustrací, a to od raných 50. let až do let 90. „Snažili jsme se zachytit nejen známé komiksové kresby, ale i díla nepříliš známá. Výjimečností jsou malované titulky pro televizní pořad Vlaštovka i kresby, které se staly </w:t>
      </w:r>
      <w:r w:rsidR="005F755B">
        <w:t>inspirací pro Janovy fotografie. Část prostoru jsme věnovali i jeho pikantní komiksové tvorbě,</w:t>
      </w:r>
      <w:r>
        <w:t>“ vyjmenov</w:t>
      </w:r>
      <w:r w:rsidR="005F755B">
        <w:t>ává Kočík.</w:t>
      </w:r>
    </w:p>
    <w:p w:rsidR="005F755B" w:rsidRDefault="005F755B" w:rsidP="0017774B">
      <w:pPr>
        <w:jc w:val="both"/>
      </w:pPr>
      <w:r>
        <w:t>Expozice měla být veřejnosti přístupná pouze do 31. ledna. „Pro velký zájem ze strany návštěvníků jsme se rozhodli výstavu prodloužit o 14 dní. Zájemci tak mají možnost prohlédnout si ojedinělou sbírku fotografií a kreseb přesně do 14. února,“ uzavírá Kočík.</w:t>
      </w:r>
    </w:p>
    <w:p w:rsidR="005F755B" w:rsidRDefault="005F755B" w:rsidP="005F755B">
      <w:pPr>
        <w:rPr>
          <w:b/>
        </w:rPr>
      </w:pPr>
      <w:r>
        <w:rPr>
          <w:b/>
        </w:rPr>
        <w:t>GOAP, Staroměstské náměstí 15, Praha 1</w:t>
      </w:r>
      <w:r>
        <w:rPr>
          <w:b/>
        </w:rPr>
        <w:br/>
        <w:t>Otevřeno denně od 10:00 do 20:00</w:t>
      </w:r>
      <w:r>
        <w:rPr>
          <w:b/>
        </w:rPr>
        <w:br/>
        <w:t>Expozice přístupná do 14. 2. 2016</w:t>
      </w:r>
    </w:p>
    <w:p w:rsidR="005F755B" w:rsidRDefault="005F755B" w:rsidP="0017774B">
      <w:pPr>
        <w:jc w:val="both"/>
      </w:pPr>
    </w:p>
    <w:p w:rsidR="005F755B" w:rsidRDefault="005F755B" w:rsidP="0017774B">
      <w:pPr>
        <w:jc w:val="both"/>
      </w:pPr>
    </w:p>
    <w:p w:rsidR="005F755B" w:rsidRDefault="005F755B" w:rsidP="0017774B">
      <w:pPr>
        <w:jc w:val="both"/>
      </w:pPr>
    </w:p>
    <w:p w:rsidR="005F755B" w:rsidRDefault="005F755B">
      <w:pPr>
        <w:rPr>
          <w:b/>
        </w:rPr>
      </w:pPr>
      <w:r>
        <w:rPr>
          <w:b/>
        </w:rPr>
        <w:br w:type="page"/>
      </w:r>
    </w:p>
    <w:p w:rsidR="00ED5A70" w:rsidRPr="00ED5A70" w:rsidRDefault="00ED5A70" w:rsidP="0017774B">
      <w:pPr>
        <w:jc w:val="both"/>
        <w:rPr>
          <w:b/>
        </w:rPr>
      </w:pPr>
      <w:r w:rsidRPr="00ED5A70">
        <w:rPr>
          <w:b/>
        </w:rPr>
        <w:lastRenderedPageBreak/>
        <w:t>Jan a Kája Saudkovi</w:t>
      </w:r>
    </w:p>
    <w:p w:rsidR="00ED5A70" w:rsidRDefault="00ED5A70" w:rsidP="0017774B">
      <w:pPr>
        <w:jc w:val="both"/>
      </w:pPr>
      <w:r>
        <w:t>Sourozenci Saudkovi jsou slavnými uměleckými dvojčaty. Narodili se 13. května 1935 a v </w:t>
      </w:r>
      <w:r w:rsidR="006B0FD6">
        <w:t>loňském roce oslavili</w:t>
      </w:r>
      <w:r>
        <w:t xml:space="preserve"> své 80. narozeniny</w:t>
      </w:r>
      <w:r w:rsidR="005F755B">
        <w:t xml:space="preserve">. </w:t>
      </w:r>
      <w:r>
        <w:t>Sourozenci pochází z Prahy a část svého dětství strávili kvůli svému polovičnímu židovskému původu v koncentračním táboře.</w:t>
      </w:r>
    </w:p>
    <w:p w:rsidR="00397557" w:rsidRDefault="008E2EC8" w:rsidP="0017774B">
      <w:pPr>
        <w:jc w:val="both"/>
      </w:pPr>
      <w:r>
        <w:t>Kája</w:t>
      </w:r>
      <w:r w:rsidR="00397557">
        <w:t xml:space="preserve"> Saudek se s komiksy seznámil již v dětství. Do širšího povědomí se dostal v roce 1966, kdy jeho kresby</w:t>
      </w:r>
      <w:r w:rsidR="005F755B">
        <w:t xml:space="preserve"> využil Miloš Macourek ve filmu </w:t>
      </w:r>
      <w:r w:rsidR="00397557" w:rsidRPr="00397557">
        <w:rPr>
          <w:i/>
        </w:rPr>
        <w:t>Kdo chce zabít Jessii</w:t>
      </w:r>
      <w:r w:rsidR="00397557">
        <w:t>? Na začátku 70</w:t>
      </w:r>
      <w:r>
        <w:t>.</w:t>
      </w:r>
      <w:r w:rsidR="00397557">
        <w:t xml:space="preserve"> let se </w:t>
      </w:r>
      <w:r>
        <w:t>živil</w:t>
      </w:r>
      <w:r w:rsidR="00397557">
        <w:t xml:space="preserve"> kreslením seriálů pro časopis Mladý svět, na konci 70</w:t>
      </w:r>
      <w:r>
        <w:t>.</w:t>
      </w:r>
      <w:r w:rsidR="00397557">
        <w:t xml:space="preserve"> let pak začal spolupracovat s Českou speleologickou společností, která umožnila vydávat jeho komiksy v několikatisícovém nákladu. V 90. letech byla prakticky všechna jeho díla znovu vydána (</w:t>
      </w:r>
      <w:r w:rsidR="00397557" w:rsidRPr="00397557">
        <w:rPr>
          <w:i/>
        </w:rPr>
        <w:t>Muriel a andělé</w:t>
      </w:r>
      <w:r w:rsidR="00397557">
        <w:t xml:space="preserve">, </w:t>
      </w:r>
      <w:r w:rsidR="00397557" w:rsidRPr="00397557">
        <w:rPr>
          <w:i/>
        </w:rPr>
        <w:t>Major Zeman a jeho 6 případů</w:t>
      </w:r>
      <w:r w:rsidR="00397557">
        <w:t xml:space="preserve">). Od roku 2006 </w:t>
      </w:r>
      <w:r w:rsidR="005F755B">
        <w:t>do června roku 2015</w:t>
      </w:r>
      <w:r w:rsidR="00397557">
        <w:t xml:space="preserve"> </w:t>
      </w:r>
      <w:r>
        <w:t>Kája</w:t>
      </w:r>
      <w:r w:rsidR="00397557">
        <w:t xml:space="preserve"> Saudek</w:t>
      </w:r>
      <w:r w:rsidR="005F755B">
        <w:t xml:space="preserve"> ležel</w:t>
      </w:r>
      <w:r w:rsidR="00397557">
        <w:t xml:space="preserve"> v kómatu v Motolské nemocnici. </w:t>
      </w:r>
      <w:r w:rsidR="005F755B">
        <w:t>Krátce po svých 80. narozeninách v Motolské nemocnici zemřel.</w:t>
      </w:r>
    </w:p>
    <w:p w:rsidR="00397557" w:rsidRDefault="00397557" w:rsidP="00397557">
      <w:pPr>
        <w:jc w:val="both"/>
      </w:pPr>
      <w:r>
        <w:t xml:space="preserve">Jan Saudek se ve své tvorbě zaměřuje na ženské tělo a ženu jako objekt, ale i na motivy vztahu ženy a muže a na vztahy dětí a dospělých. </w:t>
      </w:r>
      <w:r w:rsidR="004812D6">
        <w:t xml:space="preserve">Po studiu na grafické škole se živil jako fotograf v tiskárnách a v té době začal i s první vlastní kresbou. Na konci 60. let začal cestovat po světě a sbírat inspiraci v Americe, kde proběhla i jeho první samostatná výstava (University of Indiana, Bloomington). Svá díla vystavoval po celém světě a v roce 1990 získal francouzský umělecký Řád umění a literatury. Jan má několik dětí a v současné době žije s manželkou Pavlínou Saudkovou, se kterou vychovává tři děti včetně nejmladší </w:t>
      </w:r>
      <w:r w:rsidR="00092F75">
        <w:t xml:space="preserve">jednoleté </w:t>
      </w:r>
      <w:r w:rsidR="004812D6">
        <w:t>dcery Josefíny</w:t>
      </w:r>
      <w:r w:rsidR="00092F75">
        <w:t>.</w:t>
      </w:r>
    </w:p>
    <w:p w:rsidR="00C25C7C" w:rsidRDefault="00C25C7C"/>
    <w:p w:rsidR="00C25C7C" w:rsidRDefault="00C25C7C"/>
    <w:sectPr w:rsidR="00C25C7C" w:rsidSect="009445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2C" w:rsidRDefault="00AD052C" w:rsidP="004812D6">
      <w:pPr>
        <w:spacing w:after="0" w:line="240" w:lineRule="auto"/>
      </w:pPr>
      <w:r>
        <w:separator/>
      </w:r>
    </w:p>
  </w:endnote>
  <w:endnote w:type="continuationSeparator" w:id="0">
    <w:p w:rsidR="00AD052C" w:rsidRDefault="00AD052C" w:rsidP="0048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2C" w:rsidRDefault="00AD052C" w:rsidP="004812D6">
      <w:pPr>
        <w:spacing w:after="0" w:line="240" w:lineRule="auto"/>
      </w:pPr>
      <w:r>
        <w:separator/>
      </w:r>
    </w:p>
  </w:footnote>
  <w:footnote w:type="continuationSeparator" w:id="0">
    <w:p w:rsidR="00AD052C" w:rsidRDefault="00AD052C" w:rsidP="0048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D6" w:rsidRDefault="004812D6">
    <w:pPr>
      <w:pStyle w:val="Zhlav"/>
    </w:pPr>
    <w:r>
      <w:rPr>
        <w:noProof/>
        <w:lang w:eastAsia="cs-CZ"/>
      </w:rPr>
      <w:drawing>
        <wp:inline distT="0" distB="0" distL="0" distR="0">
          <wp:extent cx="770209" cy="576913"/>
          <wp:effectExtent l="0" t="0" r="0" b="0"/>
          <wp:docPr id="1" name="Obrázek 1" descr="C:\Users\rfranckova\Desktop\stažený soub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franckova\Desktop\stažený soub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600" cy="587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Tisková zpráva</w:t>
    </w:r>
  </w:p>
  <w:p w:rsidR="004812D6" w:rsidRDefault="004812D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0C7"/>
    <w:rsid w:val="00005837"/>
    <w:rsid w:val="000058B9"/>
    <w:rsid w:val="0001450F"/>
    <w:rsid w:val="0002049C"/>
    <w:rsid w:val="00020E11"/>
    <w:rsid w:val="00026071"/>
    <w:rsid w:val="00027F78"/>
    <w:rsid w:val="00031EAA"/>
    <w:rsid w:val="00033130"/>
    <w:rsid w:val="0003338A"/>
    <w:rsid w:val="000368F6"/>
    <w:rsid w:val="0003694F"/>
    <w:rsid w:val="000432DE"/>
    <w:rsid w:val="0005163E"/>
    <w:rsid w:val="00051CE8"/>
    <w:rsid w:val="00051FAB"/>
    <w:rsid w:val="00053A19"/>
    <w:rsid w:val="000619BD"/>
    <w:rsid w:val="00062917"/>
    <w:rsid w:val="0006291D"/>
    <w:rsid w:val="00066C3D"/>
    <w:rsid w:val="00070B9C"/>
    <w:rsid w:val="00074EFB"/>
    <w:rsid w:val="00075E16"/>
    <w:rsid w:val="00077C4E"/>
    <w:rsid w:val="00077EDB"/>
    <w:rsid w:val="0008239C"/>
    <w:rsid w:val="00083485"/>
    <w:rsid w:val="0008427E"/>
    <w:rsid w:val="00087F04"/>
    <w:rsid w:val="00092F75"/>
    <w:rsid w:val="00093BD0"/>
    <w:rsid w:val="000A5ECD"/>
    <w:rsid w:val="000B421C"/>
    <w:rsid w:val="000C512A"/>
    <w:rsid w:val="000D01B6"/>
    <w:rsid w:val="000D0F3F"/>
    <w:rsid w:val="000D4401"/>
    <w:rsid w:val="000D4E2F"/>
    <w:rsid w:val="000D5CC2"/>
    <w:rsid w:val="000D77F5"/>
    <w:rsid w:val="000E140A"/>
    <w:rsid w:val="000E160B"/>
    <w:rsid w:val="000E7ED0"/>
    <w:rsid w:val="000F207F"/>
    <w:rsid w:val="000F70EA"/>
    <w:rsid w:val="0010335A"/>
    <w:rsid w:val="00106545"/>
    <w:rsid w:val="00107198"/>
    <w:rsid w:val="00107639"/>
    <w:rsid w:val="00115137"/>
    <w:rsid w:val="00117F70"/>
    <w:rsid w:val="00120588"/>
    <w:rsid w:val="001245EF"/>
    <w:rsid w:val="00125361"/>
    <w:rsid w:val="00125A4D"/>
    <w:rsid w:val="00127166"/>
    <w:rsid w:val="001278C3"/>
    <w:rsid w:val="00127CBF"/>
    <w:rsid w:val="00131976"/>
    <w:rsid w:val="00143044"/>
    <w:rsid w:val="00145ABE"/>
    <w:rsid w:val="00150841"/>
    <w:rsid w:val="0016393F"/>
    <w:rsid w:val="00164FEC"/>
    <w:rsid w:val="001650E2"/>
    <w:rsid w:val="0017209A"/>
    <w:rsid w:val="0017368D"/>
    <w:rsid w:val="001776BD"/>
    <w:rsid w:val="0017774B"/>
    <w:rsid w:val="001864FD"/>
    <w:rsid w:val="00187899"/>
    <w:rsid w:val="00190D9B"/>
    <w:rsid w:val="001934FF"/>
    <w:rsid w:val="001962FD"/>
    <w:rsid w:val="001A48C1"/>
    <w:rsid w:val="001C291E"/>
    <w:rsid w:val="001C4FEF"/>
    <w:rsid w:val="001D25DB"/>
    <w:rsid w:val="001D79DD"/>
    <w:rsid w:val="001E2701"/>
    <w:rsid w:val="001E48DB"/>
    <w:rsid w:val="001E61F3"/>
    <w:rsid w:val="001E62D2"/>
    <w:rsid w:val="001F1266"/>
    <w:rsid w:val="00204514"/>
    <w:rsid w:val="002052CE"/>
    <w:rsid w:val="00205C46"/>
    <w:rsid w:val="00207B97"/>
    <w:rsid w:val="0021424A"/>
    <w:rsid w:val="0021430C"/>
    <w:rsid w:val="00216648"/>
    <w:rsid w:val="00216882"/>
    <w:rsid w:val="0022302D"/>
    <w:rsid w:val="0022552F"/>
    <w:rsid w:val="00231066"/>
    <w:rsid w:val="00234C4A"/>
    <w:rsid w:val="002407E1"/>
    <w:rsid w:val="0024459F"/>
    <w:rsid w:val="0025152F"/>
    <w:rsid w:val="002539DE"/>
    <w:rsid w:val="00253E3A"/>
    <w:rsid w:val="00260915"/>
    <w:rsid w:val="002626A5"/>
    <w:rsid w:val="002675C6"/>
    <w:rsid w:val="0027156C"/>
    <w:rsid w:val="00272F7C"/>
    <w:rsid w:val="002733B3"/>
    <w:rsid w:val="00280F19"/>
    <w:rsid w:val="00285FE8"/>
    <w:rsid w:val="00287F22"/>
    <w:rsid w:val="00291E9F"/>
    <w:rsid w:val="00294E04"/>
    <w:rsid w:val="0029577D"/>
    <w:rsid w:val="002960C7"/>
    <w:rsid w:val="00296992"/>
    <w:rsid w:val="002A08A7"/>
    <w:rsid w:val="002B0216"/>
    <w:rsid w:val="002B12EC"/>
    <w:rsid w:val="002B2809"/>
    <w:rsid w:val="002B4CF7"/>
    <w:rsid w:val="002C5C4C"/>
    <w:rsid w:val="002D144A"/>
    <w:rsid w:val="002D4915"/>
    <w:rsid w:val="002D6C9C"/>
    <w:rsid w:val="002F3297"/>
    <w:rsid w:val="00301C00"/>
    <w:rsid w:val="00302408"/>
    <w:rsid w:val="00302624"/>
    <w:rsid w:val="00312681"/>
    <w:rsid w:val="00312EA3"/>
    <w:rsid w:val="003169D7"/>
    <w:rsid w:val="00322165"/>
    <w:rsid w:val="00324199"/>
    <w:rsid w:val="00324FFD"/>
    <w:rsid w:val="003256AA"/>
    <w:rsid w:val="00326506"/>
    <w:rsid w:val="0033131F"/>
    <w:rsid w:val="003344E2"/>
    <w:rsid w:val="00335A2C"/>
    <w:rsid w:val="00341A03"/>
    <w:rsid w:val="003420AD"/>
    <w:rsid w:val="00345397"/>
    <w:rsid w:val="003457FA"/>
    <w:rsid w:val="003464D9"/>
    <w:rsid w:val="00350D4D"/>
    <w:rsid w:val="00353095"/>
    <w:rsid w:val="0035636B"/>
    <w:rsid w:val="003663AC"/>
    <w:rsid w:val="00367C35"/>
    <w:rsid w:val="003702B6"/>
    <w:rsid w:val="00371EEC"/>
    <w:rsid w:val="003822B6"/>
    <w:rsid w:val="00387C28"/>
    <w:rsid w:val="003905E7"/>
    <w:rsid w:val="00393883"/>
    <w:rsid w:val="0039499F"/>
    <w:rsid w:val="00397557"/>
    <w:rsid w:val="003A0627"/>
    <w:rsid w:val="003A11F1"/>
    <w:rsid w:val="003B05EB"/>
    <w:rsid w:val="003B1FD5"/>
    <w:rsid w:val="003B4874"/>
    <w:rsid w:val="003B4F77"/>
    <w:rsid w:val="003D0462"/>
    <w:rsid w:val="003D110E"/>
    <w:rsid w:val="003D1162"/>
    <w:rsid w:val="003D132F"/>
    <w:rsid w:val="003D1C45"/>
    <w:rsid w:val="003D3946"/>
    <w:rsid w:val="003D3F0C"/>
    <w:rsid w:val="003E1BD2"/>
    <w:rsid w:val="003E36D0"/>
    <w:rsid w:val="003E50DB"/>
    <w:rsid w:val="003F07E0"/>
    <w:rsid w:val="003F24C7"/>
    <w:rsid w:val="003F3870"/>
    <w:rsid w:val="003F4DEF"/>
    <w:rsid w:val="003F7C81"/>
    <w:rsid w:val="003F7F36"/>
    <w:rsid w:val="004030AB"/>
    <w:rsid w:val="00405812"/>
    <w:rsid w:val="0041087F"/>
    <w:rsid w:val="00411916"/>
    <w:rsid w:val="004174A6"/>
    <w:rsid w:val="004250F3"/>
    <w:rsid w:val="00427E51"/>
    <w:rsid w:val="00432225"/>
    <w:rsid w:val="004334D3"/>
    <w:rsid w:val="00440B65"/>
    <w:rsid w:val="00441B68"/>
    <w:rsid w:val="00443D7F"/>
    <w:rsid w:val="00446260"/>
    <w:rsid w:val="004467F2"/>
    <w:rsid w:val="0045204F"/>
    <w:rsid w:val="00456774"/>
    <w:rsid w:val="00464DD2"/>
    <w:rsid w:val="004654F1"/>
    <w:rsid w:val="004655DA"/>
    <w:rsid w:val="004757CB"/>
    <w:rsid w:val="00481182"/>
    <w:rsid w:val="004812D6"/>
    <w:rsid w:val="0048165B"/>
    <w:rsid w:val="00486A1A"/>
    <w:rsid w:val="00487D43"/>
    <w:rsid w:val="00490259"/>
    <w:rsid w:val="00491ADE"/>
    <w:rsid w:val="00492122"/>
    <w:rsid w:val="00493E1A"/>
    <w:rsid w:val="0049685A"/>
    <w:rsid w:val="004A1F71"/>
    <w:rsid w:val="004B0D16"/>
    <w:rsid w:val="004B38BE"/>
    <w:rsid w:val="004C0102"/>
    <w:rsid w:val="004C0254"/>
    <w:rsid w:val="004C03BC"/>
    <w:rsid w:val="004D3961"/>
    <w:rsid w:val="004D3D26"/>
    <w:rsid w:val="004D4BA0"/>
    <w:rsid w:val="004D6A32"/>
    <w:rsid w:val="004D7B42"/>
    <w:rsid w:val="004D7DE4"/>
    <w:rsid w:val="004E6123"/>
    <w:rsid w:val="004E7E0E"/>
    <w:rsid w:val="004F3268"/>
    <w:rsid w:val="004F33C0"/>
    <w:rsid w:val="004F34CE"/>
    <w:rsid w:val="004F5C26"/>
    <w:rsid w:val="00501083"/>
    <w:rsid w:val="00503B2F"/>
    <w:rsid w:val="005041CA"/>
    <w:rsid w:val="00511BE8"/>
    <w:rsid w:val="00522FED"/>
    <w:rsid w:val="00525189"/>
    <w:rsid w:val="0052717C"/>
    <w:rsid w:val="00530A18"/>
    <w:rsid w:val="0053437D"/>
    <w:rsid w:val="00535676"/>
    <w:rsid w:val="0053730C"/>
    <w:rsid w:val="0054392A"/>
    <w:rsid w:val="005455E0"/>
    <w:rsid w:val="005466F6"/>
    <w:rsid w:val="005476A8"/>
    <w:rsid w:val="00550165"/>
    <w:rsid w:val="00552CFA"/>
    <w:rsid w:val="00553BB3"/>
    <w:rsid w:val="005558F9"/>
    <w:rsid w:val="00557186"/>
    <w:rsid w:val="00557E2F"/>
    <w:rsid w:val="0056073C"/>
    <w:rsid w:val="0056174F"/>
    <w:rsid w:val="005705CD"/>
    <w:rsid w:val="00573D00"/>
    <w:rsid w:val="005776FF"/>
    <w:rsid w:val="0058297F"/>
    <w:rsid w:val="00583B64"/>
    <w:rsid w:val="00586100"/>
    <w:rsid w:val="00594A2F"/>
    <w:rsid w:val="00597035"/>
    <w:rsid w:val="005A298A"/>
    <w:rsid w:val="005A2C6A"/>
    <w:rsid w:val="005B3239"/>
    <w:rsid w:val="005B4FD9"/>
    <w:rsid w:val="005B5440"/>
    <w:rsid w:val="005B5B55"/>
    <w:rsid w:val="005B65F2"/>
    <w:rsid w:val="005B7A05"/>
    <w:rsid w:val="005C3BAE"/>
    <w:rsid w:val="005C663C"/>
    <w:rsid w:val="005C7103"/>
    <w:rsid w:val="005D128B"/>
    <w:rsid w:val="005E1217"/>
    <w:rsid w:val="005E7A24"/>
    <w:rsid w:val="005F755B"/>
    <w:rsid w:val="00601216"/>
    <w:rsid w:val="00610C06"/>
    <w:rsid w:val="006121C7"/>
    <w:rsid w:val="00615DC0"/>
    <w:rsid w:val="00623728"/>
    <w:rsid w:val="00623E04"/>
    <w:rsid w:val="00631326"/>
    <w:rsid w:val="006338B9"/>
    <w:rsid w:val="0063657F"/>
    <w:rsid w:val="00637186"/>
    <w:rsid w:val="0064406A"/>
    <w:rsid w:val="00644276"/>
    <w:rsid w:val="00647B65"/>
    <w:rsid w:val="00656770"/>
    <w:rsid w:val="00660676"/>
    <w:rsid w:val="00661872"/>
    <w:rsid w:val="00662D82"/>
    <w:rsid w:val="00664787"/>
    <w:rsid w:val="00674A27"/>
    <w:rsid w:val="00681932"/>
    <w:rsid w:val="00684DA4"/>
    <w:rsid w:val="00695978"/>
    <w:rsid w:val="006A25B5"/>
    <w:rsid w:val="006A3412"/>
    <w:rsid w:val="006A478E"/>
    <w:rsid w:val="006A65C6"/>
    <w:rsid w:val="006A7411"/>
    <w:rsid w:val="006B0FD6"/>
    <w:rsid w:val="006B685F"/>
    <w:rsid w:val="006C002D"/>
    <w:rsid w:val="006C0CA3"/>
    <w:rsid w:val="006C6489"/>
    <w:rsid w:val="006D459E"/>
    <w:rsid w:val="006D6753"/>
    <w:rsid w:val="006E19C1"/>
    <w:rsid w:val="006E60CF"/>
    <w:rsid w:val="006F3120"/>
    <w:rsid w:val="00702FC2"/>
    <w:rsid w:val="007107BF"/>
    <w:rsid w:val="00710ED1"/>
    <w:rsid w:val="007137C6"/>
    <w:rsid w:val="007147CF"/>
    <w:rsid w:val="0071566C"/>
    <w:rsid w:val="00716BE0"/>
    <w:rsid w:val="0071741D"/>
    <w:rsid w:val="00717B0E"/>
    <w:rsid w:val="007257D8"/>
    <w:rsid w:val="00730BA3"/>
    <w:rsid w:val="0073175F"/>
    <w:rsid w:val="00731F37"/>
    <w:rsid w:val="0073564F"/>
    <w:rsid w:val="007412F0"/>
    <w:rsid w:val="00747540"/>
    <w:rsid w:val="00747A79"/>
    <w:rsid w:val="00762F0B"/>
    <w:rsid w:val="00764EEE"/>
    <w:rsid w:val="0076789F"/>
    <w:rsid w:val="00767DB4"/>
    <w:rsid w:val="007715AC"/>
    <w:rsid w:val="00776F44"/>
    <w:rsid w:val="00781CAE"/>
    <w:rsid w:val="00781FBC"/>
    <w:rsid w:val="00781FEB"/>
    <w:rsid w:val="00784A65"/>
    <w:rsid w:val="007858D7"/>
    <w:rsid w:val="00785AE7"/>
    <w:rsid w:val="00792880"/>
    <w:rsid w:val="007A0225"/>
    <w:rsid w:val="007A624B"/>
    <w:rsid w:val="007B3E7D"/>
    <w:rsid w:val="007B5DDC"/>
    <w:rsid w:val="007C16D1"/>
    <w:rsid w:val="007C4E98"/>
    <w:rsid w:val="007D6269"/>
    <w:rsid w:val="007F0634"/>
    <w:rsid w:val="007F2B8A"/>
    <w:rsid w:val="007F6644"/>
    <w:rsid w:val="007F75E9"/>
    <w:rsid w:val="00804AD9"/>
    <w:rsid w:val="008054BB"/>
    <w:rsid w:val="008056F8"/>
    <w:rsid w:val="00820762"/>
    <w:rsid w:val="008260C9"/>
    <w:rsid w:val="00831B4B"/>
    <w:rsid w:val="00831B86"/>
    <w:rsid w:val="00831EE5"/>
    <w:rsid w:val="008376EB"/>
    <w:rsid w:val="00845407"/>
    <w:rsid w:val="00846847"/>
    <w:rsid w:val="00850D2A"/>
    <w:rsid w:val="00863BE7"/>
    <w:rsid w:val="0086581E"/>
    <w:rsid w:val="008662CA"/>
    <w:rsid w:val="008670C7"/>
    <w:rsid w:val="00873205"/>
    <w:rsid w:val="00883D87"/>
    <w:rsid w:val="00885B1F"/>
    <w:rsid w:val="00885E63"/>
    <w:rsid w:val="00886184"/>
    <w:rsid w:val="00890748"/>
    <w:rsid w:val="008914F6"/>
    <w:rsid w:val="00891CD9"/>
    <w:rsid w:val="00894791"/>
    <w:rsid w:val="00894F01"/>
    <w:rsid w:val="008955BE"/>
    <w:rsid w:val="008A124C"/>
    <w:rsid w:val="008A1CF2"/>
    <w:rsid w:val="008A4FF3"/>
    <w:rsid w:val="008A6E88"/>
    <w:rsid w:val="008C00CC"/>
    <w:rsid w:val="008C0D2D"/>
    <w:rsid w:val="008C391F"/>
    <w:rsid w:val="008C5A49"/>
    <w:rsid w:val="008C6A11"/>
    <w:rsid w:val="008D3267"/>
    <w:rsid w:val="008D3E88"/>
    <w:rsid w:val="008D4D31"/>
    <w:rsid w:val="008D577E"/>
    <w:rsid w:val="008E2EC8"/>
    <w:rsid w:val="008E50FF"/>
    <w:rsid w:val="008F0FCC"/>
    <w:rsid w:val="008F5E69"/>
    <w:rsid w:val="009004E4"/>
    <w:rsid w:val="0090077A"/>
    <w:rsid w:val="00902458"/>
    <w:rsid w:val="0090753D"/>
    <w:rsid w:val="00914DF3"/>
    <w:rsid w:val="009169D0"/>
    <w:rsid w:val="00916A88"/>
    <w:rsid w:val="00920B50"/>
    <w:rsid w:val="0092201A"/>
    <w:rsid w:val="0092232A"/>
    <w:rsid w:val="009244CD"/>
    <w:rsid w:val="00925277"/>
    <w:rsid w:val="00932D0F"/>
    <w:rsid w:val="00934043"/>
    <w:rsid w:val="0094455F"/>
    <w:rsid w:val="0094682D"/>
    <w:rsid w:val="00946B71"/>
    <w:rsid w:val="00951327"/>
    <w:rsid w:val="009564FA"/>
    <w:rsid w:val="00957A96"/>
    <w:rsid w:val="00960891"/>
    <w:rsid w:val="00961D7D"/>
    <w:rsid w:val="00962D76"/>
    <w:rsid w:val="009669C3"/>
    <w:rsid w:val="0097245C"/>
    <w:rsid w:val="009739F5"/>
    <w:rsid w:val="0097539D"/>
    <w:rsid w:val="00982E4E"/>
    <w:rsid w:val="00983670"/>
    <w:rsid w:val="00983A12"/>
    <w:rsid w:val="00985353"/>
    <w:rsid w:val="00987468"/>
    <w:rsid w:val="00994AC5"/>
    <w:rsid w:val="0099575F"/>
    <w:rsid w:val="009A098A"/>
    <w:rsid w:val="009A3C53"/>
    <w:rsid w:val="009B208A"/>
    <w:rsid w:val="009B5B55"/>
    <w:rsid w:val="009C1134"/>
    <w:rsid w:val="009C125F"/>
    <w:rsid w:val="009D1C10"/>
    <w:rsid w:val="009D6613"/>
    <w:rsid w:val="009D6E52"/>
    <w:rsid w:val="009E4316"/>
    <w:rsid w:val="009E587A"/>
    <w:rsid w:val="009F0F55"/>
    <w:rsid w:val="009F11F7"/>
    <w:rsid w:val="009F1912"/>
    <w:rsid w:val="009F1C17"/>
    <w:rsid w:val="009F4C9D"/>
    <w:rsid w:val="009F544D"/>
    <w:rsid w:val="009F67DB"/>
    <w:rsid w:val="009F7CF0"/>
    <w:rsid w:val="00A00C75"/>
    <w:rsid w:val="00A02547"/>
    <w:rsid w:val="00A07E5E"/>
    <w:rsid w:val="00A1210F"/>
    <w:rsid w:val="00A151E6"/>
    <w:rsid w:val="00A25323"/>
    <w:rsid w:val="00A27143"/>
    <w:rsid w:val="00A30DB7"/>
    <w:rsid w:val="00A34351"/>
    <w:rsid w:val="00A419A4"/>
    <w:rsid w:val="00A47067"/>
    <w:rsid w:val="00A5321F"/>
    <w:rsid w:val="00A56796"/>
    <w:rsid w:val="00A61CE4"/>
    <w:rsid w:val="00A61D03"/>
    <w:rsid w:val="00A6375B"/>
    <w:rsid w:val="00A72A98"/>
    <w:rsid w:val="00A72EDE"/>
    <w:rsid w:val="00A749EB"/>
    <w:rsid w:val="00A85514"/>
    <w:rsid w:val="00A95C2A"/>
    <w:rsid w:val="00A961B1"/>
    <w:rsid w:val="00AA2144"/>
    <w:rsid w:val="00AA5125"/>
    <w:rsid w:val="00AA732A"/>
    <w:rsid w:val="00AB4C9F"/>
    <w:rsid w:val="00AB5B7E"/>
    <w:rsid w:val="00AC539E"/>
    <w:rsid w:val="00AC568D"/>
    <w:rsid w:val="00AD052C"/>
    <w:rsid w:val="00AE158F"/>
    <w:rsid w:val="00AE3446"/>
    <w:rsid w:val="00AF0D1F"/>
    <w:rsid w:val="00AF4AFC"/>
    <w:rsid w:val="00B012BD"/>
    <w:rsid w:val="00B02430"/>
    <w:rsid w:val="00B0410E"/>
    <w:rsid w:val="00B054BC"/>
    <w:rsid w:val="00B06F49"/>
    <w:rsid w:val="00B12A69"/>
    <w:rsid w:val="00B178A3"/>
    <w:rsid w:val="00B207FC"/>
    <w:rsid w:val="00B230EA"/>
    <w:rsid w:val="00B24FF9"/>
    <w:rsid w:val="00B3025F"/>
    <w:rsid w:val="00B32278"/>
    <w:rsid w:val="00B37426"/>
    <w:rsid w:val="00B54C46"/>
    <w:rsid w:val="00B560A9"/>
    <w:rsid w:val="00B66D72"/>
    <w:rsid w:val="00B81B89"/>
    <w:rsid w:val="00B82501"/>
    <w:rsid w:val="00B8421E"/>
    <w:rsid w:val="00B902D0"/>
    <w:rsid w:val="00B90661"/>
    <w:rsid w:val="00B93214"/>
    <w:rsid w:val="00BA230A"/>
    <w:rsid w:val="00BA58E4"/>
    <w:rsid w:val="00BA7C6E"/>
    <w:rsid w:val="00BB0183"/>
    <w:rsid w:val="00BB2BCA"/>
    <w:rsid w:val="00BB2CCB"/>
    <w:rsid w:val="00BB47A6"/>
    <w:rsid w:val="00BB60FD"/>
    <w:rsid w:val="00BC0FD6"/>
    <w:rsid w:val="00BC342E"/>
    <w:rsid w:val="00BC68D0"/>
    <w:rsid w:val="00BE0C1D"/>
    <w:rsid w:val="00BE67E3"/>
    <w:rsid w:val="00BF1909"/>
    <w:rsid w:val="00BF25D8"/>
    <w:rsid w:val="00BF7940"/>
    <w:rsid w:val="00C01182"/>
    <w:rsid w:val="00C01DB7"/>
    <w:rsid w:val="00C025CA"/>
    <w:rsid w:val="00C02B8F"/>
    <w:rsid w:val="00C06DCF"/>
    <w:rsid w:val="00C12B2C"/>
    <w:rsid w:val="00C12B64"/>
    <w:rsid w:val="00C15103"/>
    <w:rsid w:val="00C17193"/>
    <w:rsid w:val="00C23A73"/>
    <w:rsid w:val="00C23B0F"/>
    <w:rsid w:val="00C248B1"/>
    <w:rsid w:val="00C2523A"/>
    <w:rsid w:val="00C259DF"/>
    <w:rsid w:val="00C25C7C"/>
    <w:rsid w:val="00C26B57"/>
    <w:rsid w:val="00C2741A"/>
    <w:rsid w:val="00C27AB3"/>
    <w:rsid w:val="00C314C7"/>
    <w:rsid w:val="00C32331"/>
    <w:rsid w:val="00C33728"/>
    <w:rsid w:val="00C34FDA"/>
    <w:rsid w:val="00C3776A"/>
    <w:rsid w:val="00C378DD"/>
    <w:rsid w:val="00C43F77"/>
    <w:rsid w:val="00C45755"/>
    <w:rsid w:val="00C46396"/>
    <w:rsid w:val="00C557B9"/>
    <w:rsid w:val="00C570B9"/>
    <w:rsid w:val="00C61092"/>
    <w:rsid w:val="00C61E9D"/>
    <w:rsid w:val="00C6744D"/>
    <w:rsid w:val="00C816F8"/>
    <w:rsid w:val="00C81700"/>
    <w:rsid w:val="00C84994"/>
    <w:rsid w:val="00C8639B"/>
    <w:rsid w:val="00C91BA9"/>
    <w:rsid w:val="00C9580F"/>
    <w:rsid w:val="00CA0957"/>
    <w:rsid w:val="00CA47B5"/>
    <w:rsid w:val="00CA4BCD"/>
    <w:rsid w:val="00CA5F2E"/>
    <w:rsid w:val="00CA6EF4"/>
    <w:rsid w:val="00CB03DA"/>
    <w:rsid w:val="00CB1B21"/>
    <w:rsid w:val="00CB3676"/>
    <w:rsid w:val="00CC031D"/>
    <w:rsid w:val="00CC2F58"/>
    <w:rsid w:val="00CC3E20"/>
    <w:rsid w:val="00CD50E9"/>
    <w:rsid w:val="00CD63B6"/>
    <w:rsid w:val="00CF4BA1"/>
    <w:rsid w:val="00CF5E66"/>
    <w:rsid w:val="00CF5F97"/>
    <w:rsid w:val="00D005A0"/>
    <w:rsid w:val="00D02540"/>
    <w:rsid w:val="00D02744"/>
    <w:rsid w:val="00D02B91"/>
    <w:rsid w:val="00D12B91"/>
    <w:rsid w:val="00D13CA2"/>
    <w:rsid w:val="00D26067"/>
    <w:rsid w:val="00D30A49"/>
    <w:rsid w:val="00D3546C"/>
    <w:rsid w:val="00D37D28"/>
    <w:rsid w:val="00D405F7"/>
    <w:rsid w:val="00D4472E"/>
    <w:rsid w:val="00D45F97"/>
    <w:rsid w:val="00D50DA4"/>
    <w:rsid w:val="00D55EDD"/>
    <w:rsid w:val="00D61DA2"/>
    <w:rsid w:val="00D662B7"/>
    <w:rsid w:val="00D73A2F"/>
    <w:rsid w:val="00D76613"/>
    <w:rsid w:val="00D769EF"/>
    <w:rsid w:val="00D81DA5"/>
    <w:rsid w:val="00DA1C12"/>
    <w:rsid w:val="00DA6CF1"/>
    <w:rsid w:val="00DA73B9"/>
    <w:rsid w:val="00DB362F"/>
    <w:rsid w:val="00DC198D"/>
    <w:rsid w:val="00DC4E96"/>
    <w:rsid w:val="00DC7C18"/>
    <w:rsid w:val="00DC7E54"/>
    <w:rsid w:val="00DD18BE"/>
    <w:rsid w:val="00DD60A1"/>
    <w:rsid w:val="00DE09A0"/>
    <w:rsid w:val="00DE1FB2"/>
    <w:rsid w:val="00DE6165"/>
    <w:rsid w:val="00DF31EE"/>
    <w:rsid w:val="00DF3A76"/>
    <w:rsid w:val="00DF5DF8"/>
    <w:rsid w:val="00E0298F"/>
    <w:rsid w:val="00E03234"/>
    <w:rsid w:val="00E03DBF"/>
    <w:rsid w:val="00E07D2E"/>
    <w:rsid w:val="00E12DAD"/>
    <w:rsid w:val="00E234CF"/>
    <w:rsid w:val="00E2448A"/>
    <w:rsid w:val="00E245B3"/>
    <w:rsid w:val="00E26269"/>
    <w:rsid w:val="00E30E17"/>
    <w:rsid w:val="00E3174A"/>
    <w:rsid w:val="00E44E4D"/>
    <w:rsid w:val="00E50B8F"/>
    <w:rsid w:val="00E55391"/>
    <w:rsid w:val="00E6535F"/>
    <w:rsid w:val="00E65CED"/>
    <w:rsid w:val="00E676C2"/>
    <w:rsid w:val="00E70A17"/>
    <w:rsid w:val="00E71B40"/>
    <w:rsid w:val="00E76E80"/>
    <w:rsid w:val="00E86AC0"/>
    <w:rsid w:val="00E87B4F"/>
    <w:rsid w:val="00E90556"/>
    <w:rsid w:val="00E90B5D"/>
    <w:rsid w:val="00E96AB0"/>
    <w:rsid w:val="00E974AB"/>
    <w:rsid w:val="00EA2517"/>
    <w:rsid w:val="00EA4EAD"/>
    <w:rsid w:val="00EA597E"/>
    <w:rsid w:val="00EA5E52"/>
    <w:rsid w:val="00EA64CA"/>
    <w:rsid w:val="00EB058C"/>
    <w:rsid w:val="00EB076E"/>
    <w:rsid w:val="00EB1B82"/>
    <w:rsid w:val="00EB2D6B"/>
    <w:rsid w:val="00EB56CA"/>
    <w:rsid w:val="00EB7F03"/>
    <w:rsid w:val="00EC0C25"/>
    <w:rsid w:val="00EC0F12"/>
    <w:rsid w:val="00EC3CBD"/>
    <w:rsid w:val="00EC4AAA"/>
    <w:rsid w:val="00ED055A"/>
    <w:rsid w:val="00ED5A70"/>
    <w:rsid w:val="00EE087F"/>
    <w:rsid w:val="00EE0D9D"/>
    <w:rsid w:val="00EE13DC"/>
    <w:rsid w:val="00EE163B"/>
    <w:rsid w:val="00EF31D4"/>
    <w:rsid w:val="00EF4660"/>
    <w:rsid w:val="00F0196F"/>
    <w:rsid w:val="00F01B26"/>
    <w:rsid w:val="00F04EE0"/>
    <w:rsid w:val="00F22889"/>
    <w:rsid w:val="00F22992"/>
    <w:rsid w:val="00F27055"/>
    <w:rsid w:val="00F273F9"/>
    <w:rsid w:val="00F30329"/>
    <w:rsid w:val="00F3284A"/>
    <w:rsid w:val="00F345E5"/>
    <w:rsid w:val="00F47098"/>
    <w:rsid w:val="00F5093F"/>
    <w:rsid w:val="00F50F83"/>
    <w:rsid w:val="00F55355"/>
    <w:rsid w:val="00F6065A"/>
    <w:rsid w:val="00F60D83"/>
    <w:rsid w:val="00F62B93"/>
    <w:rsid w:val="00F66253"/>
    <w:rsid w:val="00F75EB5"/>
    <w:rsid w:val="00F815D4"/>
    <w:rsid w:val="00F84F83"/>
    <w:rsid w:val="00F86A46"/>
    <w:rsid w:val="00F9144E"/>
    <w:rsid w:val="00F94E64"/>
    <w:rsid w:val="00FB0C10"/>
    <w:rsid w:val="00FB5BB9"/>
    <w:rsid w:val="00FC3A01"/>
    <w:rsid w:val="00FC47D9"/>
    <w:rsid w:val="00FD5E0A"/>
    <w:rsid w:val="00FD6AC3"/>
    <w:rsid w:val="00FD7539"/>
    <w:rsid w:val="00FE2F2F"/>
    <w:rsid w:val="00FE4C11"/>
    <w:rsid w:val="00FE5A20"/>
    <w:rsid w:val="00FE6900"/>
    <w:rsid w:val="00FF1E6C"/>
    <w:rsid w:val="00FF2D7E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5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2D6"/>
  </w:style>
  <w:style w:type="paragraph" w:styleId="Zpat">
    <w:name w:val="footer"/>
    <w:basedOn w:val="Normln"/>
    <w:link w:val="ZpatChar"/>
    <w:uiPriority w:val="99"/>
    <w:unhideWhenUsed/>
    <w:rsid w:val="00481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2D6"/>
  </w:style>
  <w:style w:type="paragraph" w:styleId="Textbubliny">
    <w:name w:val="Balloon Text"/>
    <w:basedOn w:val="Normln"/>
    <w:link w:val="TextbublinyChar"/>
    <w:uiPriority w:val="99"/>
    <w:semiHidden/>
    <w:unhideWhenUsed/>
    <w:rsid w:val="008E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EC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C25C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Franckova</dc:creator>
  <cp:lastModifiedBy>Ludmila Kučerová</cp:lastModifiedBy>
  <cp:revision>2</cp:revision>
  <dcterms:created xsi:type="dcterms:W3CDTF">2016-01-21T11:55:00Z</dcterms:created>
  <dcterms:modified xsi:type="dcterms:W3CDTF">2016-01-21T11:55:00Z</dcterms:modified>
</cp:coreProperties>
</file>