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39FD" w14:textId="77777777" w:rsidR="00D42453" w:rsidRDefault="00D42453" w:rsidP="00D42453"/>
    <w:p w14:paraId="29026592" w14:textId="77777777" w:rsidR="00B567E6" w:rsidRDefault="00B567E6" w:rsidP="00B567E6">
      <w:pPr>
        <w:jc w:val="center"/>
        <w:rPr>
          <w:b/>
        </w:rPr>
      </w:pPr>
      <w:r w:rsidRPr="00B567E6">
        <w:rPr>
          <w:b/>
        </w:rPr>
        <w:t>SWING &amp; BIG BAN</w:t>
      </w:r>
      <w:r>
        <w:rPr>
          <w:b/>
        </w:rPr>
        <w:t>D</w:t>
      </w:r>
      <w:r w:rsidRPr="00B567E6">
        <w:rPr>
          <w:b/>
        </w:rPr>
        <w:t xml:space="preserve"> - TO NEJLEPŠÍ</w:t>
      </w:r>
      <w:r>
        <w:rPr>
          <w:b/>
        </w:rPr>
        <w:t xml:space="preserve"> </w:t>
      </w:r>
    </w:p>
    <w:p w14:paraId="5BFF5087" w14:textId="77777777" w:rsidR="00B567E6" w:rsidRDefault="00B567E6" w:rsidP="00B567E6">
      <w:pPr>
        <w:jc w:val="center"/>
        <w:rPr>
          <w:b/>
        </w:rPr>
      </w:pPr>
    </w:p>
    <w:p w14:paraId="6CC1379D" w14:textId="77777777" w:rsidR="00D42453" w:rsidRPr="00B567E6" w:rsidRDefault="00D42453" w:rsidP="00B567E6">
      <w:pPr>
        <w:jc w:val="center"/>
        <w:rPr>
          <w:b/>
        </w:rPr>
      </w:pPr>
      <w:bookmarkStart w:id="0" w:name="_GoBack"/>
      <w:bookmarkEnd w:id="0"/>
      <w:r w:rsidRPr="00B567E6">
        <w:rPr>
          <w:b/>
        </w:rPr>
        <w:t>TRACKLIST</w:t>
      </w:r>
    </w:p>
    <w:p w14:paraId="4B7F6371" w14:textId="77777777" w:rsidR="00B567E6" w:rsidRDefault="00B567E6" w:rsidP="00E21937">
      <w:pPr>
        <w:rPr>
          <w:b/>
        </w:rPr>
      </w:pPr>
    </w:p>
    <w:p w14:paraId="7116C4FB" w14:textId="77777777" w:rsidR="00E21937" w:rsidRDefault="00E21937" w:rsidP="00E21937">
      <w:r w:rsidRPr="00E21937">
        <w:rPr>
          <w:b/>
        </w:rPr>
        <w:t>CD1:</w:t>
      </w:r>
      <w:r>
        <w:t xml:space="preserve"> 1. Peníze z nebe Karel Hála • 2. New York, New York Helena Vondráčková • 3. Klementajn Jiří Suchý • 4. Docela všední, obyčejný den Vlasta Průchová • 5. Tina Mari Richard Adam • 6. U nás v podkroví Jana Petrů • 7. Měsíční řeka Karel Gott • 8. Swing Eva Pilarová • 9. Dr. Swing Arnošt Kavka • 10. Dlouhá bílá noc Judita Čeřovská • 11. Pane vrchní, platím Jiří Korn • 12. A náhle z dámy bývá tramp Jitka Zelenková • 13. Písmena Karel Štědrý • 14. Vzpomínám na San Francisco Waldemar Matuška • 15. Dotýkat se hvězd Karel Gott a Eva Pilarová • 16. Takovou žízeň může mít jen bernardýn Jiří Jelínek • 17. Města nad řekou </w:t>
      </w:r>
      <w:r w:rsidR="00FC111B" w:rsidRPr="00FC111B">
        <w:t>Vojtěch Dyk &amp; B-Side Band</w:t>
      </w:r>
      <w:r>
        <w:t xml:space="preserve"> • 18. Miss Jones Karel Gott • 19. Toulavej vůz Jan Smigmator • 20. Slunečnice Dasha</w:t>
      </w:r>
    </w:p>
    <w:p w14:paraId="118FD6B5" w14:textId="77777777" w:rsidR="00E21937" w:rsidRDefault="00E21937" w:rsidP="00E21937"/>
    <w:p w14:paraId="562CAB9A" w14:textId="77777777" w:rsidR="00E21937" w:rsidRDefault="00E21937" w:rsidP="00E21937">
      <w:r w:rsidRPr="00E21937">
        <w:rPr>
          <w:b/>
        </w:rPr>
        <w:t>CD2:</w:t>
      </w:r>
      <w:r>
        <w:t xml:space="preserve"> 1. Já žil, jak jsem žil Karel Hála • 2. Sladké hlouposti Yvetta Simonová a Milan Chladil • 3. Magdaléna Karel Štědrý • 4. Nebe na zemi Helena Vondráčková • 5. Sama řekla, že ho nemá ráda Karel Gott • 6. Ten, kdo nemá rád Waldemar Matuška a Eva Pilarová • 7. Na sedm strun budu hrát Karel Hála • 8. Černá kára Eva Olmerová • 9. Mě zmáhá hic Waldemar Matuška • 10. Jen hudba musí mi hrát Jana Petrů • 11. Krásný román Yvetta Simonová a Milan Chladil • 12. Slyš písně mý Karel Hála • 13. Tajné místo </w:t>
      </w:r>
      <w:r w:rsidR="00FC111B" w:rsidRPr="00FC111B">
        <w:t>Vojtěch Dyk &amp; B-Side Band</w:t>
      </w:r>
      <w:r>
        <w:t xml:space="preserve"> • 14. Š - Š - Š Helena Blehárová • 15. Nedáváš mi lásko vůbec nic Martin Chodúr • 16. Noc a den Jitka Zelenková • 17. Malý vůz Ilona Csáková • 18. Chraň Bůh Karel Gott • 19. Jen dva ta loďka může vézt Leona Machálková • 20. Zázračný hit Jan Smigmator</w:t>
      </w:r>
    </w:p>
    <w:p w14:paraId="0AC02896" w14:textId="77777777" w:rsidR="00E21937" w:rsidRDefault="00E21937" w:rsidP="00E21937"/>
    <w:p w14:paraId="08E1BCB7" w14:textId="77777777" w:rsidR="00043612" w:rsidRDefault="00E21937" w:rsidP="00E21937">
      <w:r w:rsidRPr="00E21937">
        <w:rPr>
          <w:b/>
        </w:rPr>
        <w:t>CD3:</w:t>
      </w:r>
      <w:r>
        <w:t xml:space="preserve"> 1. Má pouť Karel Hála • 2. Dáme si do bytu Milan Chladil a Yvetta Simonová • 3. Já bych si rád najal dům Waldemar Matuška • 4. Prý mě má rád Eva Pilarová • 5. Mackie Messer Miloš Kopecký • 6. Je po dešti Judita Čeřovská • 7. Vzpomínky mi zůstanou Rudolf Cortés • 8. Dívka k rytmu zrozená Věra Křesadlová • 9. Ulice, kde bydlíš ty Milan Chladil • 10. Nevěř očím svým Laďka Kozderková • 11. Mám život hrozně rád Ondřej Havelka • 12. Nebe je jasné </w:t>
      </w:r>
      <w:r w:rsidR="00FC111B" w:rsidRPr="00FC111B">
        <w:t>Vojtěch Dyk &amp; B-Side Band</w:t>
      </w:r>
      <w:r>
        <w:t xml:space="preserve"> • 13. Jen pár večerů Jitka Zelenková a Antonín Gondolán • 14. Slunce, já tě mám rád Tomáš Savka • </w:t>
      </w:r>
      <w:r>
        <w:lastRenderedPageBreak/>
        <w:t>15. Věci tak bláhové Inka Zemánková • 16. Půl párku jinak Karel Černoch • 17. Malíř Martin Chodúr • 18. Kabaret Daniela Šinkorová • 19. Potkal jsem jelena Jiří Šlitr • 20. Čtyřikrát swing (Hej, pane šéf / Toulavej vůz / Oh, Mc Donald, ten si žil / Sladká Suzi) Karel Štědrý a Karel Hála</w:t>
      </w:r>
    </w:p>
    <w:sectPr w:rsidR="00043612" w:rsidSect="0022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79"/>
    <w:rsid w:val="00002EDC"/>
    <w:rsid w:val="00030B2C"/>
    <w:rsid w:val="00043612"/>
    <w:rsid w:val="0008539E"/>
    <w:rsid w:val="000A6445"/>
    <w:rsid w:val="0010403B"/>
    <w:rsid w:val="00123D40"/>
    <w:rsid w:val="001302FC"/>
    <w:rsid w:val="0013465B"/>
    <w:rsid w:val="00162F1F"/>
    <w:rsid w:val="001630EB"/>
    <w:rsid w:val="001639D1"/>
    <w:rsid w:val="001705E2"/>
    <w:rsid w:val="001A5018"/>
    <w:rsid w:val="001E5EBA"/>
    <w:rsid w:val="001F6B54"/>
    <w:rsid w:val="00220101"/>
    <w:rsid w:val="002809F9"/>
    <w:rsid w:val="00281FAF"/>
    <w:rsid w:val="00294457"/>
    <w:rsid w:val="002C067E"/>
    <w:rsid w:val="002D0080"/>
    <w:rsid w:val="002E23DB"/>
    <w:rsid w:val="002F2A7B"/>
    <w:rsid w:val="00355A08"/>
    <w:rsid w:val="003A3733"/>
    <w:rsid w:val="003B25B0"/>
    <w:rsid w:val="003F04AF"/>
    <w:rsid w:val="003F1CC8"/>
    <w:rsid w:val="004132A6"/>
    <w:rsid w:val="00466807"/>
    <w:rsid w:val="00472381"/>
    <w:rsid w:val="004874BA"/>
    <w:rsid w:val="004B6B5F"/>
    <w:rsid w:val="004F6C13"/>
    <w:rsid w:val="0050738C"/>
    <w:rsid w:val="0050759A"/>
    <w:rsid w:val="00512FDD"/>
    <w:rsid w:val="0053325B"/>
    <w:rsid w:val="00561BC6"/>
    <w:rsid w:val="00575CBA"/>
    <w:rsid w:val="00595CDE"/>
    <w:rsid w:val="005E12A2"/>
    <w:rsid w:val="005E1C81"/>
    <w:rsid w:val="006031B6"/>
    <w:rsid w:val="0060487A"/>
    <w:rsid w:val="0060755D"/>
    <w:rsid w:val="00646973"/>
    <w:rsid w:val="00674132"/>
    <w:rsid w:val="00692B5A"/>
    <w:rsid w:val="006A24FB"/>
    <w:rsid w:val="006B10ED"/>
    <w:rsid w:val="006C360D"/>
    <w:rsid w:val="006E063E"/>
    <w:rsid w:val="006F2D51"/>
    <w:rsid w:val="00705B5D"/>
    <w:rsid w:val="00715308"/>
    <w:rsid w:val="00716782"/>
    <w:rsid w:val="0076683C"/>
    <w:rsid w:val="007B3BA9"/>
    <w:rsid w:val="007C47E2"/>
    <w:rsid w:val="007E4CDB"/>
    <w:rsid w:val="007E4F22"/>
    <w:rsid w:val="0082682C"/>
    <w:rsid w:val="00850740"/>
    <w:rsid w:val="00856F24"/>
    <w:rsid w:val="0087036E"/>
    <w:rsid w:val="0088609B"/>
    <w:rsid w:val="00887C53"/>
    <w:rsid w:val="008A2107"/>
    <w:rsid w:val="008B3B51"/>
    <w:rsid w:val="008C18A8"/>
    <w:rsid w:val="008E3F21"/>
    <w:rsid w:val="00907A77"/>
    <w:rsid w:val="00911CF8"/>
    <w:rsid w:val="00915499"/>
    <w:rsid w:val="00920507"/>
    <w:rsid w:val="00921373"/>
    <w:rsid w:val="00924A62"/>
    <w:rsid w:val="00980358"/>
    <w:rsid w:val="009919F4"/>
    <w:rsid w:val="009D0F17"/>
    <w:rsid w:val="00A032E8"/>
    <w:rsid w:val="00A055FD"/>
    <w:rsid w:val="00A14E97"/>
    <w:rsid w:val="00A21AD1"/>
    <w:rsid w:val="00A24AE2"/>
    <w:rsid w:val="00A47709"/>
    <w:rsid w:val="00A539D5"/>
    <w:rsid w:val="00A63458"/>
    <w:rsid w:val="00A8568C"/>
    <w:rsid w:val="00A86AAC"/>
    <w:rsid w:val="00AB6338"/>
    <w:rsid w:val="00AD46FD"/>
    <w:rsid w:val="00AD6FEB"/>
    <w:rsid w:val="00AD791F"/>
    <w:rsid w:val="00B15C02"/>
    <w:rsid w:val="00B175C3"/>
    <w:rsid w:val="00B17B43"/>
    <w:rsid w:val="00B21C79"/>
    <w:rsid w:val="00B369D9"/>
    <w:rsid w:val="00B539F3"/>
    <w:rsid w:val="00B567E6"/>
    <w:rsid w:val="00B650EE"/>
    <w:rsid w:val="00B66169"/>
    <w:rsid w:val="00B704B8"/>
    <w:rsid w:val="00B96DAF"/>
    <w:rsid w:val="00BA3075"/>
    <w:rsid w:val="00BA7BDB"/>
    <w:rsid w:val="00BE198D"/>
    <w:rsid w:val="00C470AD"/>
    <w:rsid w:val="00C77E9F"/>
    <w:rsid w:val="00C80F37"/>
    <w:rsid w:val="00C8251D"/>
    <w:rsid w:val="00CA25C1"/>
    <w:rsid w:val="00CD2B96"/>
    <w:rsid w:val="00CD7294"/>
    <w:rsid w:val="00CD7FF9"/>
    <w:rsid w:val="00D0207E"/>
    <w:rsid w:val="00D24C76"/>
    <w:rsid w:val="00D261C3"/>
    <w:rsid w:val="00D32B59"/>
    <w:rsid w:val="00D353BD"/>
    <w:rsid w:val="00D42453"/>
    <w:rsid w:val="00D515E6"/>
    <w:rsid w:val="00D5190A"/>
    <w:rsid w:val="00D633E7"/>
    <w:rsid w:val="00D63D0B"/>
    <w:rsid w:val="00D66EF1"/>
    <w:rsid w:val="00D72507"/>
    <w:rsid w:val="00D979EF"/>
    <w:rsid w:val="00DA7C7C"/>
    <w:rsid w:val="00DD7401"/>
    <w:rsid w:val="00E166B2"/>
    <w:rsid w:val="00E21937"/>
    <w:rsid w:val="00E371F0"/>
    <w:rsid w:val="00E62A60"/>
    <w:rsid w:val="00E65DEE"/>
    <w:rsid w:val="00E71569"/>
    <w:rsid w:val="00E76966"/>
    <w:rsid w:val="00E774F8"/>
    <w:rsid w:val="00E84CCA"/>
    <w:rsid w:val="00E87B36"/>
    <w:rsid w:val="00EC5C47"/>
    <w:rsid w:val="00EF02AF"/>
    <w:rsid w:val="00FA30E1"/>
    <w:rsid w:val="00FC111B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2DB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79"/>
    <w:pPr>
      <w:spacing w:after="0"/>
    </w:pPr>
    <w:rPr>
      <w:rFonts w:ascii="Cambria" w:eastAsia="Calibri" w:hAnsi="Cambria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79"/>
    <w:pPr>
      <w:spacing w:after="0"/>
    </w:pPr>
    <w:rPr>
      <w:rFonts w:ascii="Cambria" w:eastAsia="Calibri" w:hAnsi="Cambria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Hruzova</dc:creator>
  <cp:lastModifiedBy>Lukas Kaderabek</cp:lastModifiedBy>
  <cp:revision>2</cp:revision>
  <dcterms:created xsi:type="dcterms:W3CDTF">2019-02-25T09:15:00Z</dcterms:created>
  <dcterms:modified xsi:type="dcterms:W3CDTF">2019-02-25T09:15:00Z</dcterms:modified>
</cp:coreProperties>
</file>