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49F" w:rsidRPr="008D549F" w:rsidRDefault="008D549F">
      <w:pPr>
        <w:rPr>
          <w:b/>
        </w:rPr>
      </w:pPr>
      <w:r w:rsidRPr="008D549F">
        <w:rPr>
          <w:b/>
        </w:rPr>
        <w:t>Fotografická soutěž Jihomoravského kraje má své vítěze</w:t>
      </w:r>
    </w:p>
    <w:p w:rsidR="00BF78EE" w:rsidRDefault="00BF78EE" w:rsidP="00BF78EE">
      <w:pPr>
        <w:jc w:val="both"/>
      </w:pPr>
    </w:p>
    <w:p w:rsidR="0031568B" w:rsidRDefault="008D549F" w:rsidP="00BF78EE">
      <w:pPr>
        <w:jc w:val="both"/>
      </w:pPr>
      <w:r>
        <w:t>Mikulov</w:t>
      </w:r>
      <w:r w:rsidR="0031568B">
        <w:t>ský zámek</w:t>
      </w:r>
      <w:r>
        <w:t xml:space="preserve">, Svatý kopeček, </w:t>
      </w:r>
      <w:r w:rsidR="00BF78EE">
        <w:t>Nové Mlýny a</w:t>
      </w:r>
      <w:r>
        <w:t xml:space="preserve"> </w:t>
      </w:r>
      <w:r w:rsidR="00BF78EE">
        <w:t xml:space="preserve">Pálava, Lednicko-valtický areál, </w:t>
      </w:r>
      <w:r>
        <w:t xml:space="preserve">víno a vinice…. </w:t>
      </w:r>
      <w:proofErr w:type="gramStart"/>
      <w:r>
        <w:t>to</w:t>
      </w:r>
      <w:proofErr w:type="gramEnd"/>
      <w:r w:rsidR="00A73DDD">
        <w:t xml:space="preserve"> byly nejčastější náměty fotografií zasílaných </w:t>
      </w:r>
      <w:r>
        <w:t xml:space="preserve"> do fotosoutěže Jihomoravského kraje „Vyfoťte léto na jižní Moravě“.  Tato soutěž byla dne 31.</w:t>
      </w:r>
      <w:r w:rsidR="00F14006">
        <w:t xml:space="preserve"> </w:t>
      </w:r>
      <w:r>
        <w:t>10.</w:t>
      </w:r>
      <w:r w:rsidR="00F14006">
        <w:t xml:space="preserve"> </w:t>
      </w:r>
      <w:r>
        <w:t>2012 ukončena a má své vítěze. Ze zaslaných 222 fotografií byly oceněny první čtyři s </w:t>
      </w:r>
      <w:r w:rsidR="00A73DDD">
        <w:t>nejvyšším</w:t>
      </w:r>
      <w:r>
        <w:t xml:space="preserve"> počtem hlasů, které udělovali návštěvníci webového portálu </w:t>
      </w:r>
      <w:hyperlink r:id="rId5" w:history="1">
        <w:r w:rsidRPr="00FB3B68">
          <w:rPr>
            <w:rStyle w:val="Hypertextovodkaz"/>
          </w:rPr>
          <w:t>www.jizni-morava.cz</w:t>
        </w:r>
      </w:hyperlink>
      <w:r>
        <w:t xml:space="preserve">.  </w:t>
      </w:r>
    </w:p>
    <w:p w:rsidR="0031568B" w:rsidRDefault="00A73DDD" w:rsidP="00BF78EE">
      <w:pPr>
        <w:jc w:val="both"/>
      </w:pPr>
      <w:r>
        <w:t xml:space="preserve">Fotografie </w:t>
      </w:r>
      <w:r w:rsidR="00BF78EE">
        <w:t xml:space="preserve">byly </w:t>
      </w:r>
      <w:r>
        <w:t xml:space="preserve">zaměřené na různá témata jako památky, příroda, víno a gastronomie, folklor a řemesla, sport a adrenalin nebo pobyt u vody a plavby lodí.   </w:t>
      </w:r>
    </w:p>
    <w:p w:rsidR="008D549F" w:rsidRPr="008D549F" w:rsidRDefault="008D549F" w:rsidP="00C84DEC">
      <w:r>
        <w:t>Autoři vítězných fotografií:</w:t>
      </w:r>
    </w:p>
    <w:p w:rsidR="00C84DEC" w:rsidRPr="0031568B" w:rsidRDefault="00C84DEC" w:rsidP="00C84DEC">
      <w:pPr>
        <w:rPr>
          <w:b/>
        </w:rPr>
      </w:pPr>
      <w:r w:rsidRPr="0031568B">
        <w:rPr>
          <w:b/>
        </w:rPr>
        <w:t>1.  Napoleonské dny</w:t>
      </w:r>
      <w:r w:rsidR="008D549F" w:rsidRPr="0031568B">
        <w:rPr>
          <w:b/>
        </w:rPr>
        <w:t>, autor: Tomáš Kučera</w:t>
      </w:r>
    </w:p>
    <w:p w:rsidR="0031568B" w:rsidRDefault="0031568B" w:rsidP="00C84DEC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120650</wp:posOffset>
            </wp:positionV>
            <wp:extent cx="4027805" cy="2676525"/>
            <wp:effectExtent l="19050" t="0" r="0" b="0"/>
            <wp:wrapSquare wrapText="bothSides"/>
            <wp:docPr id="2" name="obrázek 1" descr="C:\Documents and Settings\kourilova.sona\Plocha\fotosoutěž\výherci\1_napoleonske_d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urilova.sona\Plocha\fotosoutěž\výherci\1_napoleonske_dn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80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31568B" w:rsidRDefault="0031568B" w:rsidP="00C84DEC"/>
    <w:p w:rsidR="0031568B" w:rsidRDefault="0031568B" w:rsidP="00C84DEC"/>
    <w:p w:rsidR="0031568B" w:rsidRDefault="0031568B" w:rsidP="00C84DEC"/>
    <w:p w:rsidR="0031568B" w:rsidRDefault="0031568B" w:rsidP="00C84DEC"/>
    <w:p w:rsidR="0031568B" w:rsidRDefault="0031568B" w:rsidP="00C84DEC"/>
    <w:p w:rsidR="0031568B" w:rsidRDefault="0031568B" w:rsidP="00C84DEC"/>
    <w:p w:rsidR="0031568B" w:rsidRDefault="0031568B" w:rsidP="00C84DEC"/>
    <w:p w:rsidR="0031568B" w:rsidRDefault="0031568B" w:rsidP="00C84DEC"/>
    <w:p w:rsidR="00C84DEC" w:rsidRPr="0031568B" w:rsidRDefault="0031568B" w:rsidP="00C84DEC">
      <w:pPr>
        <w:rPr>
          <w:b/>
        </w:rPr>
      </w:pPr>
      <w:r w:rsidRPr="0031568B"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337820</wp:posOffset>
            </wp:positionV>
            <wp:extent cx="4762500" cy="2676525"/>
            <wp:effectExtent l="19050" t="0" r="0" b="0"/>
            <wp:wrapSquare wrapText="bothSides"/>
            <wp:docPr id="3" name="obrázek 2" descr="C:\Documents and Settings\kourilova.sona\Plocha\fotosoutěž\výherci\2_mikulovsky_zam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urilova.sona\Plocha\fotosoutěž\výherci\2_mikulovsky_zame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4DEC" w:rsidRPr="0031568B">
        <w:rPr>
          <w:b/>
        </w:rPr>
        <w:t>2.  Mikulovský zámek</w:t>
      </w:r>
      <w:r w:rsidR="008D549F" w:rsidRPr="0031568B">
        <w:rPr>
          <w:b/>
        </w:rPr>
        <w:t>, autor: Adam Babec</w:t>
      </w:r>
    </w:p>
    <w:p w:rsidR="0031568B" w:rsidRDefault="0031568B" w:rsidP="00C84DEC"/>
    <w:p w:rsidR="0031568B" w:rsidRDefault="0031568B" w:rsidP="00C84DEC"/>
    <w:p w:rsidR="0031568B" w:rsidRDefault="0031568B" w:rsidP="00C84DEC"/>
    <w:p w:rsidR="0031568B" w:rsidRDefault="0031568B" w:rsidP="00C84DEC"/>
    <w:p w:rsidR="0031568B" w:rsidRDefault="0031568B" w:rsidP="00C84DEC"/>
    <w:p w:rsidR="0031568B" w:rsidRDefault="0031568B" w:rsidP="00C84DEC"/>
    <w:p w:rsidR="0031568B" w:rsidRDefault="0031568B" w:rsidP="00C84DEC"/>
    <w:p w:rsidR="0031568B" w:rsidRDefault="0031568B" w:rsidP="00C84DEC"/>
    <w:p w:rsidR="0031568B" w:rsidRDefault="0031568B" w:rsidP="00C84DEC"/>
    <w:p w:rsidR="00C84DEC" w:rsidRPr="0031568B" w:rsidRDefault="0031568B" w:rsidP="00C84DEC">
      <w:pPr>
        <w:rPr>
          <w:b/>
        </w:rPr>
      </w:pPr>
      <w:r w:rsidRPr="0031568B"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509905</wp:posOffset>
            </wp:positionV>
            <wp:extent cx="5762625" cy="3238500"/>
            <wp:effectExtent l="19050" t="0" r="9525" b="0"/>
            <wp:wrapSquare wrapText="bothSides"/>
            <wp:docPr id="4" name="obrázek 3" descr="C:\Documents and Settings\kourilova.sona\Plocha\fotosoutěž\výherci\3_a_mam_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ourilova.sona\Plocha\fotosoutěž\výherci\3_a_mam_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4DEC" w:rsidRPr="0031568B">
        <w:rPr>
          <w:b/>
        </w:rPr>
        <w:t xml:space="preserve">3. </w:t>
      </w:r>
      <w:r w:rsidR="008D549F" w:rsidRPr="0031568B">
        <w:rPr>
          <w:b/>
        </w:rPr>
        <w:t xml:space="preserve"> </w:t>
      </w:r>
      <w:r w:rsidR="00C84DEC" w:rsidRPr="0031568B">
        <w:rPr>
          <w:b/>
        </w:rPr>
        <w:t>A mám tě!</w:t>
      </w:r>
      <w:r w:rsidR="008D549F" w:rsidRPr="0031568B">
        <w:rPr>
          <w:b/>
        </w:rPr>
        <w:t>, autor: Luboš Babec</w:t>
      </w:r>
    </w:p>
    <w:p w:rsidR="0031568B" w:rsidRDefault="0031568B" w:rsidP="00C84DEC"/>
    <w:p w:rsidR="0031568B" w:rsidRPr="0031568B" w:rsidRDefault="00BF78EE" w:rsidP="00C84DEC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344170</wp:posOffset>
            </wp:positionV>
            <wp:extent cx="5762625" cy="3238500"/>
            <wp:effectExtent l="19050" t="0" r="9525" b="0"/>
            <wp:wrapSquare wrapText="bothSides"/>
            <wp:docPr id="5" name="obrázek 4" descr="C:\Documents and Settings\kourilova.sona\Plocha\fotosoutěž\výherci\4_mikul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ourilova.sona\Plocha\fotosoutěž\výherci\4_mikulo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4DEC" w:rsidRPr="0031568B">
        <w:rPr>
          <w:b/>
        </w:rPr>
        <w:t>4.  Mikulov</w:t>
      </w:r>
      <w:r w:rsidR="008D549F" w:rsidRPr="0031568B">
        <w:rPr>
          <w:b/>
        </w:rPr>
        <w:t>, autor: Veronika Hlavová</w:t>
      </w:r>
    </w:p>
    <w:p w:rsidR="00BF78EE" w:rsidRDefault="00BF78EE" w:rsidP="00C84DEC"/>
    <w:p w:rsidR="008D549F" w:rsidRDefault="008D549F" w:rsidP="00C84DEC">
      <w:r>
        <w:t xml:space="preserve">Jihomoravský kraj </w:t>
      </w:r>
      <w:r w:rsidR="0031568B">
        <w:t>výhercům gratuluje a všem ostatním děkuje za účast v soutěži.</w:t>
      </w:r>
    </w:p>
    <w:p w:rsidR="00C84DEC" w:rsidRDefault="00C84DEC"/>
    <w:sectPr w:rsidR="00C84DEC" w:rsidSect="00E26E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DEC"/>
    <w:rsid w:val="0001630C"/>
    <w:rsid w:val="000C7CCF"/>
    <w:rsid w:val="00104785"/>
    <w:rsid w:val="00155EE9"/>
    <w:rsid w:val="001A6EC3"/>
    <w:rsid w:val="00234EC8"/>
    <w:rsid w:val="0031568B"/>
    <w:rsid w:val="004961EF"/>
    <w:rsid w:val="005F3267"/>
    <w:rsid w:val="006E4953"/>
    <w:rsid w:val="007513CC"/>
    <w:rsid w:val="007F631B"/>
    <w:rsid w:val="00840612"/>
    <w:rsid w:val="00867400"/>
    <w:rsid w:val="00884FF3"/>
    <w:rsid w:val="008A1B94"/>
    <w:rsid w:val="008D549F"/>
    <w:rsid w:val="0097527A"/>
    <w:rsid w:val="00992A9D"/>
    <w:rsid w:val="00A416A5"/>
    <w:rsid w:val="00A520AF"/>
    <w:rsid w:val="00A63128"/>
    <w:rsid w:val="00A659B6"/>
    <w:rsid w:val="00A73DDD"/>
    <w:rsid w:val="00AE19D7"/>
    <w:rsid w:val="00BD5174"/>
    <w:rsid w:val="00BD581D"/>
    <w:rsid w:val="00BD748B"/>
    <w:rsid w:val="00BF78EE"/>
    <w:rsid w:val="00C600F8"/>
    <w:rsid w:val="00C84DEC"/>
    <w:rsid w:val="00D35BF8"/>
    <w:rsid w:val="00D85DCD"/>
    <w:rsid w:val="00E22BBB"/>
    <w:rsid w:val="00E26E2A"/>
    <w:rsid w:val="00E7584E"/>
    <w:rsid w:val="00EE5E44"/>
    <w:rsid w:val="00F14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D549F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15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156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D549F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15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156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://www.jizni-morava.cz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139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KrU JMK</Company>
  <LinksUpToDate>false</LinksUpToDate>
  <CharactersWithSpaces>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Správce</dc:creator>
  <cp:lastModifiedBy>Holeček Petr</cp:lastModifiedBy>
  <cp:revision>2</cp:revision>
  <dcterms:created xsi:type="dcterms:W3CDTF">2012-11-01T12:07:00Z</dcterms:created>
  <dcterms:modified xsi:type="dcterms:W3CDTF">2012-11-01T12:07:00Z</dcterms:modified>
</cp:coreProperties>
</file>