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C1" w:rsidRPr="00A005CD" w:rsidRDefault="00A005CD">
      <w:pPr>
        <w:rPr>
          <w:b/>
          <w:sz w:val="28"/>
          <w:szCs w:val="28"/>
        </w:rPr>
      </w:pPr>
      <w:r w:rsidRPr="00A005CD">
        <w:rPr>
          <w:b/>
          <w:sz w:val="28"/>
          <w:szCs w:val="28"/>
        </w:rPr>
        <w:t>POHÁDKOVÝ MLEJNEK Žďár nad Sázavou 2013</w:t>
      </w:r>
    </w:p>
    <w:p w:rsidR="00A005CD" w:rsidRDefault="00A005CD">
      <w:pPr>
        <w:rPr>
          <w:b/>
          <w:sz w:val="28"/>
          <w:szCs w:val="28"/>
        </w:rPr>
      </w:pPr>
      <w:r w:rsidRPr="00A005CD">
        <w:rPr>
          <w:b/>
          <w:sz w:val="28"/>
          <w:szCs w:val="28"/>
        </w:rPr>
        <w:t>15. ročník Krajské postupové přehlídky</w:t>
      </w:r>
    </w:p>
    <w:p w:rsidR="00A005CD" w:rsidRPr="00A005CD" w:rsidRDefault="00A005CD">
      <w:pPr>
        <w:rPr>
          <w:b/>
          <w:sz w:val="28"/>
          <w:szCs w:val="28"/>
        </w:rPr>
      </w:pPr>
      <w:r w:rsidRPr="00A005CD">
        <w:rPr>
          <w:b/>
          <w:sz w:val="28"/>
          <w:szCs w:val="28"/>
        </w:rPr>
        <w:t>amatérského činoherního divadla pro děti</w:t>
      </w:r>
    </w:p>
    <w:p w:rsidR="00A005CD" w:rsidRPr="00A005CD" w:rsidRDefault="00A005CD">
      <w:pPr>
        <w:rPr>
          <w:b/>
          <w:sz w:val="28"/>
          <w:szCs w:val="28"/>
        </w:rPr>
      </w:pPr>
    </w:p>
    <w:p w:rsidR="00A005CD" w:rsidRDefault="00A005CD">
      <w:pPr>
        <w:rPr>
          <w:b/>
          <w:sz w:val="28"/>
          <w:szCs w:val="28"/>
        </w:rPr>
      </w:pPr>
      <w:r w:rsidRPr="00A005CD">
        <w:rPr>
          <w:b/>
          <w:sz w:val="28"/>
          <w:szCs w:val="28"/>
        </w:rPr>
        <w:t>Výsledková listina</w:t>
      </w:r>
    </w:p>
    <w:p w:rsidR="00A005CD" w:rsidRDefault="00A005CD"/>
    <w:p w:rsidR="00A005CD" w:rsidRDefault="00A005CD">
      <w:pPr>
        <w:rPr>
          <w:b/>
        </w:rPr>
      </w:pPr>
    </w:p>
    <w:p w:rsidR="00A005CD" w:rsidRDefault="00A005CD">
      <w:pPr>
        <w:rPr>
          <w:b/>
        </w:rPr>
      </w:pPr>
      <w:r>
        <w:rPr>
          <w:b/>
        </w:rPr>
        <w:t>ČESTNÁ UZNÁNÍ:</w:t>
      </w:r>
    </w:p>
    <w:p w:rsidR="00A005CD" w:rsidRDefault="00A005CD"/>
    <w:p w:rsidR="00A005CD" w:rsidRDefault="00A005CD">
      <w:r w:rsidRPr="007F1CCB">
        <w:rPr>
          <w:b/>
        </w:rPr>
        <w:t>Bohunce Blažíčkové</w:t>
      </w:r>
      <w:r>
        <w:t xml:space="preserve"> za roli Čertice Teofily v inscenaci Ženich pro čertici aneb Sedmimílové boty souboru Pohádkáři </w:t>
      </w:r>
      <w:proofErr w:type="spellStart"/>
      <w:r>
        <w:t>Bohdalov</w:t>
      </w:r>
      <w:proofErr w:type="spellEnd"/>
    </w:p>
    <w:p w:rsidR="00A005CD" w:rsidRDefault="00A005CD"/>
    <w:p w:rsidR="00A005CD" w:rsidRDefault="002B01A5">
      <w:r>
        <w:rPr>
          <w:b/>
        </w:rPr>
        <w:t>Ladislavu</w:t>
      </w:r>
      <w:r w:rsidR="00A005CD" w:rsidRPr="007F1CCB">
        <w:rPr>
          <w:b/>
        </w:rPr>
        <w:t xml:space="preserve"> Kopáčkovi</w:t>
      </w:r>
      <w:r w:rsidR="00A005CD">
        <w:t xml:space="preserve"> za roli Salamandra v inscenaci Ženich pro</w:t>
      </w:r>
      <w:r w:rsidR="00A0759A">
        <w:t xml:space="preserve"> čertici aneb Sedmimílové boty D</w:t>
      </w:r>
      <w:r w:rsidR="00A005CD">
        <w:t>ivadelního spolku Jiří Poděbrady</w:t>
      </w:r>
    </w:p>
    <w:p w:rsidR="00A005CD" w:rsidRDefault="00A005CD"/>
    <w:p w:rsidR="00A005CD" w:rsidRDefault="00A005CD" w:rsidP="00A005CD">
      <w:r w:rsidRPr="007F1CCB">
        <w:rPr>
          <w:b/>
        </w:rPr>
        <w:t>Miroslavu Fišerovi</w:t>
      </w:r>
      <w:r>
        <w:t xml:space="preserve"> (DS Jiří Poděbrady) za dramaturgii a režii hry Ženich pro čertici aneb Sedmimílové boty </w:t>
      </w:r>
    </w:p>
    <w:p w:rsidR="00A005CD" w:rsidRDefault="00A005CD"/>
    <w:p w:rsidR="001615A2" w:rsidRPr="001615A2" w:rsidRDefault="001615A2" w:rsidP="001615A2">
      <w:r>
        <w:rPr>
          <w:b/>
        </w:rPr>
        <w:t xml:space="preserve">Renatě Sýkorové </w:t>
      </w:r>
      <w:r w:rsidRPr="001615A2">
        <w:t>za roli Berty Braunové</w:t>
      </w:r>
      <w:r>
        <w:t xml:space="preserve"> v inscenaci Havrane z kamene souboru KDS </w:t>
      </w:r>
      <w:proofErr w:type="spellStart"/>
      <w:r>
        <w:t>Effrenata</w:t>
      </w:r>
      <w:proofErr w:type="spellEnd"/>
      <w:r>
        <w:t xml:space="preserve"> Žďár nad Sázavou</w:t>
      </w:r>
    </w:p>
    <w:p w:rsidR="007F1CCB" w:rsidRDefault="007F1CCB"/>
    <w:p w:rsidR="001615A2" w:rsidRPr="001615A2" w:rsidRDefault="001615A2" w:rsidP="001615A2">
      <w:r>
        <w:rPr>
          <w:b/>
        </w:rPr>
        <w:t>Zdeně Sýkorové</w:t>
      </w:r>
      <w:r>
        <w:t xml:space="preserve"> za roli Klekánice v inscenaci Havrane z kamene souboru KDS </w:t>
      </w:r>
      <w:proofErr w:type="spellStart"/>
      <w:r>
        <w:t>Effrenata</w:t>
      </w:r>
      <w:proofErr w:type="spellEnd"/>
      <w:r>
        <w:t xml:space="preserve"> Žďár nad Sázavou</w:t>
      </w:r>
    </w:p>
    <w:p w:rsidR="001615A2" w:rsidRDefault="001615A2"/>
    <w:p w:rsidR="00894253" w:rsidRPr="001615A2" w:rsidRDefault="001615A2" w:rsidP="00894253">
      <w:r>
        <w:rPr>
          <w:b/>
        </w:rPr>
        <w:t>Lucii Kr</w:t>
      </w:r>
      <w:r w:rsidR="00894253">
        <w:rPr>
          <w:b/>
        </w:rPr>
        <w:t>o</w:t>
      </w:r>
      <w:r>
        <w:rPr>
          <w:b/>
        </w:rPr>
        <w:t xml:space="preserve">páčkové </w:t>
      </w:r>
      <w:r>
        <w:t xml:space="preserve">za roli </w:t>
      </w:r>
      <w:r w:rsidR="00894253">
        <w:t xml:space="preserve">Polednice v inscenaci Havrane z kamene souboru KDS </w:t>
      </w:r>
      <w:proofErr w:type="spellStart"/>
      <w:r w:rsidR="00894253">
        <w:t>Effrenata</w:t>
      </w:r>
      <w:proofErr w:type="spellEnd"/>
      <w:r w:rsidR="00894253">
        <w:t xml:space="preserve"> Žďár nad Sázavou</w:t>
      </w:r>
    </w:p>
    <w:p w:rsidR="001615A2" w:rsidRPr="001615A2" w:rsidRDefault="001615A2"/>
    <w:p w:rsidR="001615A2" w:rsidRDefault="00894253">
      <w:r>
        <w:rPr>
          <w:b/>
        </w:rPr>
        <w:t xml:space="preserve">KDS </w:t>
      </w:r>
      <w:proofErr w:type="spellStart"/>
      <w:r>
        <w:rPr>
          <w:b/>
        </w:rPr>
        <w:t>Effrenata</w:t>
      </w:r>
      <w:proofErr w:type="spellEnd"/>
      <w:r>
        <w:rPr>
          <w:b/>
        </w:rPr>
        <w:t xml:space="preserve"> Žďár nad Sázavou </w:t>
      </w:r>
      <w:r>
        <w:t>za výtvarné pojetí inscenace Havrane z kamene</w:t>
      </w:r>
    </w:p>
    <w:p w:rsidR="00894253" w:rsidRDefault="00894253"/>
    <w:p w:rsidR="00A0759A" w:rsidRPr="001615A2" w:rsidRDefault="00894253" w:rsidP="00A0759A">
      <w:r>
        <w:rPr>
          <w:b/>
        </w:rPr>
        <w:t xml:space="preserve">Janě </w:t>
      </w:r>
      <w:proofErr w:type="spellStart"/>
      <w:r>
        <w:rPr>
          <w:b/>
        </w:rPr>
        <w:t>Mifkové</w:t>
      </w:r>
      <w:proofErr w:type="spellEnd"/>
      <w:r>
        <w:rPr>
          <w:b/>
        </w:rPr>
        <w:t xml:space="preserve"> </w:t>
      </w:r>
      <w:r>
        <w:t xml:space="preserve">za režii inscenace </w:t>
      </w:r>
      <w:r w:rsidR="00A0759A">
        <w:t xml:space="preserve">Havrane z kamene </w:t>
      </w:r>
    </w:p>
    <w:p w:rsidR="00894253" w:rsidRPr="00894253" w:rsidRDefault="00894253"/>
    <w:p w:rsidR="00894253" w:rsidRDefault="00894253"/>
    <w:p w:rsidR="00894253" w:rsidRPr="00894253" w:rsidRDefault="00894253"/>
    <w:p w:rsidR="001615A2" w:rsidRDefault="001615A2">
      <w:pPr>
        <w:rPr>
          <w:b/>
        </w:rPr>
      </w:pPr>
    </w:p>
    <w:p w:rsidR="00A005CD" w:rsidRDefault="00A005CD">
      <w:pPr>
        <w:rPr>
          <w:b/>
        </w:rPr>
      </w:pPr>
      <w:r>
        <w:rPr>
          <w:b/>
        </w:rPr>
        <w:t>CENY:</w:t>
      </w:r>
    </w:p>
    <w:p w:rsidR="00A005CD" w:rsidRDefault="00A005CD"/>
    <w:p w:rsidR="007F1CCB" w:rsidRDefault="007F1CCB" w:rsidP="007F1CCB">
      <w:r w:rsidRPr="007F1CCB">
        <w:rPr>
          <w:b/>
        </w:rPr>
        <w:t xml:space="preserve">Kristýně </w:t>
      </w:r>
      <w:proofErr w:type="spellStart"/>
      <w:r w:rsidRPr="007F1CCB">
        <w:rPr>
          <w:b/>
        </w:rPr>
        <w:t>Ficencové</w:t>
      </w:r>
      <w:proofErr w:type="spellEnd"/>
      <w:r>
        <w:t xml:space="preserve"> za roli Ševcové </w:t>
      </w:r>
      <w:proofErr w:type="spellStart"/>
      <w:r>
        <w:t>Pápěrové</w:t>
      </w:r>
      <w:proofErr w:type="spellEnd"/>
      <w:r>
        <w:t xml:space="preserve"> v inscenaci Ženich pro čertici aneb Sedmimílové boty souboru Pohádkáři </w:t>
      </w:r>
      <w:proofErr w:type="spellStart"/>
      <w:r>
        <w:t>Bohdalov</w:t>
      </w:r>
      <w:proofErr w:type="spellEnd"/>
    </w:p>
    <w:p w:rsidR="007F1CCB" w:rsidRDefault="007F1CCB" w:rsidP="007F1CCB"/>
    <w:p w:rsidR="007F1CCB" w:rsidRDefault="007F1CCB" w:rsidP="007F1CCB">
      <w:r w:rsidRPr="007F1CCB">
        <w:rPr>
          <w:b/>
        </w:rPr>
        <w:t>Jakubu Charvátovi</w:t>
      </w:r>
      <w:r>
        <w:t xml:space="preserve"> za roli Ševce Pápěry v inscenaci Ženich pro</w:t>
      </w:r>
      <w:r w:rsidR="00A0759A">
        <w:t xml:space="preserve"> čertici aneb Sedmimílové boty D</w:t>
      </w:r>
      <w:r>
        <w:t>ivadelního spolku Jiří Poděbrady</w:t>
      </w:r>
    </w:p>
    <w:p w:rsidR="007F1CCB" w:rsidRDefault="007F1CCB" w:rsidP="007F1CCB"/>
    <w:p w:rsidR="007F1CCB" w:rsidRDefault="007F1CCB" w:rsidP="007F1CCB">
      <w:r w:rsidRPr="007F1CCB">
        <w:rPr>
          <w:b/>
        </w:rPr>
        <w:t>Blance Fišerové</w:t>
      </w:r>
      <w:r>
        <w:t xml:space="preserve"> za roli Ševcové </w:t>
      </w:r>
      <w:proofErr w:type="spellStart"/>
      <w:r>
        <w:t>Pápěrové</w:t>
      </w:r>
      <w:proofErr w:type="spellEnd"/>
      <w:r>
        <w:t xml:space="preserve"> v inscenaci Ženich pro</w:t>
      </w:r>
      <w:r w:rsidR="00A0759A">
        <w:t xml:space="preserve"> čertici aneb Sedmimílové boty D</w:t>
      </w:r>
      <w:r>
        <w:t>ivadelního spolku Jiří Poděbrady</w:t>
      </w:r>
    </w:p>
    <w:p w:rsidR="007F1CCB" w:rsidRDefault="007F1CCB" w:rsidP="007F1CCB"/>
    <w:p w:rsidR="007F1CCB" w:rsidRDefault="007F1CCB" w:rsidP="007F1CCB">
      <w:r w:rsidRPr="007F1CCB">
        <w:rPr>
          <w:b/>
        </w:rPr>
        <w:t>Jolaně Daňkové</w:t>
      </w:r>
      <w:r>
        <w:t xml:space="preserve"> za roli Čertice Teofily v inscenaci Ženich pro</w:t>
      </w:r>
      <w:r w:rsidR="00A0759A">
        <w:t xml:space="preserve"> čertici aneb Sedmimílové boty D</w:t>
      </w:r>
      <w:r>
        <w:t>ivadelního spolku Jiří Poděbrady</w:t>
      </w:r>
    </w:p>
    <w:p w:rsidR="007F1CCB" w:rsidRDefault="007F1CCB" w:rsidP="007F1CCB"/>
    <w:p w:rsidR="007F1CCB" w:rsidRDefault="007F1CCB" w:rsidP="007F1CCB">
      <w:r w:rsidRPr="007F1CCB">
        <w:rPr>
          <w:b/>
        </w:rPr>
        <w:lastRenderedPageBreak/>
        <w:t>Haně Svobodové</w:t>
      </w:r>
      <w:r>
        <w:t xml:space="preserve"> za roli Kmotry </w:t>
      </w:r>
      <w:proofErr w:type="spellStart"/>
      <w:r>
        <w:t>Vědělky</w:t>
      </w:r>
      <w:proofErr w:type="spellEnd"/>
      <w:r>
        <w:t xml:space="preserve"> v inscenaci Ženich pro</w:t>
      </w:r>
      <w:r w:rsidR="00A0759A">
        <w:t xml:space="preserve"> čertici aneb Sedmimílové boty D</w:t>
      </w:r>
      <w:r>
        <w:t>ivadelního spolku Jiří Poděbrady</w:t>
      </w:r>
    </w:p>
    <w:p w:rsidR="001615A2" w:rsidRDefault="001615A2" w:rsidP="007F1CCB"/>
    <w:p w:rsidR="001615A2" w:rsidRDefault="001615A2" w:rsidP="007F1CCB">
      <w:r>
        <w:rPr>
          <w:b/>
        </w:rPr>
        <w:t>Ondřeji Buchtovi</w:t>
      </w:r>
      <w:r>
        <w:t xml:space="preserve"> za roli Krále v inscenaci Princové jsou na draka souboru Divadlo Stodola </w:t>
      </w:r>
      <w:proofErr w:type="spellStart"/>
      <w:r>
        <w:t>Jiříkovice</w:t>
      </w:r>
      <w:proofErr w:type="spellEnd"/>
    </w:p>
    <w:p w:rsidR="001615A2" w:rsidRDefault="001615A2" w:rsidP="007F1CCB"/>
    <w:p w:rsidR="001615A2" w:rsidRDefault="001615A2" w:rsidP="001615A2">
      <w:r w:rsidRPr="001615A2">
        <w:rPr>
          <w:b/>
        </w:rPr>
        <w:t xml:space="preserve">Souboru Divadla Stodola </w:t>
      </w:r>
      <w:proofErr w:type="spellStart"/>
      <w:r w:rsidRPr="001615A2">
        <w:rPr>
          <w:b/>
        </w:rPr>
        <w:t>Jiříkovice</w:t>
      </w:r>
      <w:proofErr w:type="spellEnd"/>
      <w:r>
        <w:t xml:space="preserve"> za pěveckou a pohybovou složku inscenace Princové jsou na draka</w:t>
      </w:r>
    </w:p>
    <w:p w:rsidR="001615A2" w:rsidRPr="001615A2" w:rsidRDefault="001615A2" w:rsidP="007F1CCB"/>
    <w:p w:rsidR="007F1CCB" w:rsidRDefault="001615A2" w:rsidP="007F1CCB">
      <w:proofErr w:type="spellStart"/>
      <w:r>
        <w:rPr>
          <w:b/>
        </w:rPr>
        <w:t>Nikole</w:t>
      </w:r>
      <w:proofErr w:type="spellEnd"/>
      <w:r>
        <w:rPr>
          <w:b/>
        </w:rPr>
        <w:t xml:space="preserve"> Krásné</w:t>
      </w:r>
      <w:r w:rsidR="00A0759A">
        <w:t xml:space="preserve"> za roli Juliá</w:t>
      </w:r>
      <w:r>
        <w:t xml:space="preserve">ny v inscenaci Havrane z kamene souboru KDS </w:t>
      </w:r>
      <w:proofErr w:type="spellStart"/>
      <w:r>
        <w:t>Effrenata</w:t>
      </w:r>
      <w:proofErr w:type="spellEnd"/>
      <w:r>
        <w:t xml:space="preserve"> Žďár nad Sázavou</w:t>
      </w:r>
    </w:p>
    <w:p w:rsidR="00A0759A" w:rsidRDefault="00A0759A" w:rsidP="007F1CCB"/>
    <w:p w:rsidR="00A0759A" w:rsidRDefault="00A0759A" w:rsidP="007F1CCB"/>
    <w:p w:rsidR="00A0759A" w:rsidRDefault="00A0759A" w:rsidP="007F1CCB"/>
    <w:p w:rsidR="00A0759A" w:rsidRDefault="00A0759A" w:rsidP="007F1CCB">
      <w:pPr>
        <w:rPr>
          <w:b/>
        </w:rPr>
      </w:pPr>
      <w:r>
        <w:rPr>
          <w:b/>
        </w:rPr>
        <w:t>DOPORUČENÍ NA CELOST´TNÍ PŘEHLÍDKU POPELKA RAKOVNÍK:</w:t>
      </w:r>
    </w:p>
    <w:p w:rsidR="00A0759A" w:rsidRDefault="00A0759A" w:rsidP="007F1CCB">
      <w:pPr>
        <w:rPr>
          <w:b/>
        </w:rPr>
      </w:pPr>
    </w:p>
    <w:p w:rsidR="00A0759A" w:rsidRDefault="00A0759A" w:rsidP="007F1CCB">
      <w:r w:rsidRPr="00A0759A">
        <w:rPr>
          <w:b/>
        </w:rPr>
        <w:t>DS Jiří Poděbrady</w:t>
      </w:r>
      <w:r>
        <w:t xml:space="preserve"> s inscenací hry Heleny </w:t>
      </w:r>
      <w:proofErr w:type="spellStart"/>
      <w:r>
        <w:t>Lysické</w:t>
      </w:r>
      <w:proofErr w:type="spellEnd"/>
      <w:r>
        <w:t xml:space="preserve"> a J. M. </w:t>
      </w:r>
      <w:proofErr w:type="spellStart"/>
      <w:r>
        <w:t>Bourka</w:t>
      </w:r>
      <w:proofErr w:type="spellEnd"/>
      <w:r>
        <w:t xml:space="preserve"> Ženich pro čertici aneb Sedmimílové boty</w:t>
      </w:r>
    </w:p>
    <w:p w:rsidR="00A0759A" w:rsidRDefault="00A0759A" w:rsidP="007F1CCB"/>
    <w:p w:rsidR="00A0759A" w:rsidRPr="00A0759A" w:rsidRDefault="00A0759A" w:rsidP="007F1CCB">
      <w:r w:rsidRPr="00A0759A">
        <w:rPr>
          <w:b/>
        </w:rPr>
        <w:t xml:space="preserve">KDS </w:t>
      </w:r>
      <w:proofErr w:type="spellStart"/>
      <w:r w:rsidRPr="00A0759A">
        <w:rPr>
          <w:b/>
        </w:rPr>
        <w:t>Effrenta</w:t>
      </w:r>
      <w:proofErr w:type="spellEnd"/>
      <w:r w:rsidRPr="00A0759A">
        <w:rPr>
          <w:b/>
        </w:rPr>
        <w:t xml:space="preserve"> Žďár nad Sázavou</w:t>
      </w:r>
      <w:r>
        <w:t xml:space="preserve"> s inscenací dramatizace prózy Tomáše Pěkného Havrane z kamene</w:t>
      </w:r>
    </w:p>
    <w:p w:rsidR="007F1CCB" w:rsidRDefault="007F1CCB" w:rsidP="007F1CCB"/>
    <w:p w:rsidR="007F1CCB" w:rsidRDefault="007F1CCB" w:rsidP="007F1CCB"/>
    <w:p w:rsidR="00A005CD" w:rsidRPr="00A005CD" w:rsidRDefault="00A005CD"/>
    <w:sectPr w:rsidR="00A005CD" w:rsidRPr="00A005CD" w:rsidSect="00A22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5CD"/>
    <w:rsid w:val="000924C4"/>
    <w:rsid w:val="000C3DF6"/>
    <w:rsid w:val="001615A2"/>
    <w:rsid w:val="002B01A5"/>
    <w:rsid w:val="002D3F88"/>
    <w:rsid w:val="002E0C4D"/>
    <w:rsid w:val="00305060"/>
    <w:rsid w:val="003B144C"/>
    <w:rsid w:val="003D4935"/>
    <w:rsid w:val="00414125"/>
    <w:rsid w:val="004E5274"/>
    <w:rsid w:val="00543A53"/>
    <w:rsid w:val="00566EE6"/>
    <w:rsid w:val="00594EA9"/>
    <w:rsid w:val="005F2137"/>
    <w:rsid w:val="00637C71"/>
    <w:rsid w:val="006835BF"/>
    <w:rsid w:val="006C340B"/>
    <w:rsid w:val="006F27D1"/>
    <w:rsid w:val="007125CC"/>
    <w:rsid w:val="00726465"/>
    <w:rsid w:val="007F1CCB"/>
    <w:rsid w:val="00835358"/>
    <w:rsid w:val="00851231"/>
    <w:rsid w:val="00894253"/>
    <w:rsid w:val="008C18C9"/>
    <w:rsid w:val="009161C3"/>
    <w:rsid w:val="00923B0E"/>
    <w:rsid w:val="009E4CFE"/>
    <w:rsid w:val="00A005CD"/>
    <w:rsid w:val="00A0759A"/>
    <w:rsid w:val="00A227C1"/>
    <w:rsid w:val="00B1443E"/>
    <w:rsid w:val="00B574FD"/>
    <w:rsid w:val="00D5381D"/>
    <w:rsid w:val="00D8237A"/>
    <w:rsid w:val="00DB2524"/>
    <w:rsid w:val="00E95A98"/>
    <w:rsid w:val="00F14453"/>
    <w:rsid w:val="00F92956"/>
    <w:rsid w:val="00F9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7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52D2A-A3F7-45E0-9788-1ADAD473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Němec</dc:creator>
  <cp:keywords/>
  <dc:description/>
  <cp:lastModifiedBy>Mgr. Jiří Němec</cp:lastModifiedBy>
  <cp:revision>4</cp:revision>
  <dcterms:created xsi:type="dcterms:W3CDTF">2013-03-21T15:38:00Z</dcterms:created>
  <dcterms:modified xsi:type="dcterms:W3CDTF">2013-03-22T13:00:00Z</dcterms:modified>
</cp:coreProperties>
</file>