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C9" w:rsidRPr="007C69CC" w:rsidRDefault="00A806E7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u w:val="single"/>
        </w:rPr>
      </w:pPr>
      <w:r w:rsidRPr="007C69CC">
        <w:rPr>
          <w:b/>
          <w:color w:val="000000"/>
          <w:u w:val="single"/>
        </w:rPr>
        <w:t>Vojtěch Kovařík</w:t>
      </w:r>
    </w:p>
    <w:p w:rsidR="00226AC9" w:rsidRPr="007C69CC" w:rsidRDefault="00226AC9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226AC9" w:rsidRPr="007C69CC" w:rsidRDefault="00A806E7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7C69CC">
        <w:rPr>
          <w:color w:val="000000"/>
          <w:shd w:val="clear" w:color="auto" w:fill="FFFFFF"/>
        </w:rPr>
        <w:t>2019 - Vítěz 12. ročníku Ceny kr</w:t>
      </w:r>
      <w:r w:rsidR="00CC3F7A" w:rsidRPr="007C69CC">
        <w:rPr>
          <w:color w:val="000000"/>
          <w:shd w:val="clear" w:color="auto" w:fill="FFFFFF"/>
        </w:rPr>
        <w:t>itiky za mladou malbu, Galerie k</w:t>
      </w:r>
      <w:r w:rsidRPr="007C69CC">
        <w:rPr>
          <w:color w:val="000000"/>
          <w:shd w:val="clear" w:color="auto" w:fill="FFFFFF"/>
        </w:rPr>
        <w:t>ritiků</w:t>
      </w:r>
      <w:r w:rsidR="007D698E" w:rsidRPr="007C69CC">
        <w:rPr>
          <w:color w:val="000000"/>
          <w:shd w:val="clear" w:color="auto" w:fill="FFFFFF"/>
        </w:rPr>
        <w:t xml:space="preserve"> </w:t>
      </w:r>
      <w:r w:rsidRPr="007C69CC">
        <w:rPr>
          <w:color w:val="000000"/>
        </w:rPr>
        <w:t>(CZ)</w:t>
      </w:r>
    </w:p>
    <w:p w:rsidR="00A806E7" w:rsidRPr="007C69CC" w:rsidRDefault="00A806E7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7C69CC">
        <w:rPr>
          <w:color w:val="000000"/>
          <w:shd w:val="clear" w:color="auto" w:fill="FFFFFF"/>
        </w:rPr>
        <w:t>2019 - Finalista - Delp</w:t>
      </w:r>
      <w:r w:rsidR="00223012" w:rsidRPr="007C69CC">
        <w:rPr>
          <w:color w:val="000000"/>
          <w:shd w:val="clear" w:color="auto" w:fill="FFFFFF"/>
        </w:rPr>
        <w:t xml:space="preserve">hian OC 2019, Delphian Gallery </w:t>
      </w:r>
      <w:r w:rsidRPr="007C69CC">
        <w:rPr>
          <w:color w:val="000000"/>
          <w:shd w:val="clear" w:color="auto" w:fill="FFFFFF"/>
        </w:rPr>
        <w:t>(</w:t>
      </w:r>
      <w:r w:rsidR="00CC3F7A" w:rsidRPr="007C69CC">
        <w:rPr>
          <w:color w:val="000000"/>
          <w:shd w:val="clear" w:color="auto" w:fill="FFFFFF"/>
        </w:rPr>
        <w:t>UK</w:t>
      </w:r>
      <w:r w:rsidRPr="007C69CC">
        <w:rPr>
          <w:color w:val="000000"/>
          <w:shd w:val="clear" w:color="auto" w:fill="FFFFFF"/>
        </w:rPr>
        <w:t>)</w:t>
      </w:r>
    </w:p>
    <w:p w:rsidR="00A806E7" w:rsidRPr="007C69CC" w:rsidRDefault="00A806E7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6707EF" w:rsidRPr="007C69CC" w:rsidRDefault="007D698E" w:rsidP="00226A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9CC">
        <w:rPr>
          <w:rFonts w:ascii="Times New Roman" w:hAnsi="Times New Roman" w:cs="Times New Roman"/>
          <w:b/>
          <w:sz w:val="24"/>
          <w:szCs w:val="24"/>
        </w:rPr>
        <w:t>Samostatné</w:t>
      </w:r>
      <w:r w:rsidR="00A806E7" w:rsidRPr="007C69CC">
        <w:rPr>
          <w:rFonts w:ascii="Times New Roman" w:hAnsi="Times New Roman" w:cs="Times New Roman"/>
          <w:b/>
          <w:sz w:val="24"/>
          <w:szCs w:val="24"/>
        </w:rPr>
        <w:t xml:space="preserve"> výstavy:</w:t>
      </w:r>
    </w:p>
    <w:p w:rsidR="00A806E7" w:rsidRPr="007C69CC" w:rsidRDefault="006420ED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rPr>
          <w:color w:val="000000"/>
        </w:rPr>
        <w:t xml:space="preserve">04 </w:t>
      </w:r>
      <w:r w:rsidR="009065B5" w:rsidRPr="007C69CC">
        <w:rPr>
          <w:color w:val="000000"/>
        </w:rPr>
        <w:t>-</w:t>
      </w:r>
      <w:r w:rsidRPr="007C69CC">
        <w:rPr>
          <w:color w:val="000000"/>
        </w:rPr>
        <w:t xml:space="preserve"> 06 / </w:t>
      </w:r>
      <w:r w:rsidR="00A806E7" w:rsidRPr="007C69CC">
        <w:rPr>
          <w:color w:val="000000"/>
        </w:rPr>
        <w:t xml:space="preserve">2019 - </w:t>
      </w:r>
      <w:r w:rsidR="00223012" w:rsidRPr="007C69CC">
        <w:rPr>
          <w:color w:val="000000"/>
        </w:rPr>
        <w:t xml:space="preserve">Krajiny svalů, Galerie Dukla </w:t>
      </w:r>
      <w:r w:rsidR="00A806E7" w:rsidRPr="007C69CC">
        <w:rPr>
          <w:color w:val="000000"/>
        </w:rPr>
        <w:t>(CZ)</w:t>
      </w:r>
    </w:p>
    <w:p w:rsidR="00A806E7" w:rsidRPr="007C69CC" w:rsidRDefault="006420ED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rPr>
          <w:color w:val="000000"/>
        </w:rPr>
        <w:t xml:space="preserve">02 </w:t>
      </w:r>
      <w:r w:rsidR="009065B5" w:rsidRPr="007C69CC">
        <w:rPr>
          <w:color w:val="000000"/>
        </w:rPr>
        <w:t>-</w:t>
      </w:r>
      <w:r w:rsidRPr="007C69CC">
        <w:rPr>
          <w:color w:val="000000"/>
        </w:rPr>
        <w:t xml:space="preserve"> 03 / </w:t>
      </w:r>
      <w:r w:rsidR="00A806E7" w:rsidRPr="007C69CC">
        <w:rPr>
          <w:color w:val="000000"/>
        </w:rPr>
        <w:t xml:space="preserve">2019 - Heaven Hell </w:t>
      </w:r>
      <w:r w:rsidR="00223012" w:rsidRPr="007C69CC">
        <w:rPr>
          <w:color w:val="000000"/>
        </w:rPr>
        <w:t xml:space="preserve">Paradise, Galerie města Třince </w:t>
      </w:r>
      <w:r w:rsidR="00A806E7" w:rsidRPr="007C69CC">
        <w:rPr>
          <w:color w:val="000000"/>
        </w:rPr>
        <w:t>(CZ) </w:t>
      </w:r>
      <w:r w:rsidR="00A806E7" w:rsidRPr="007C69CC">
        <w:rPr>
          <w:color w:val="000000"/>
        </w:rPr>
        <w:br/>
      </w:r>
      <w:r w:rsidRPr="007C69CC">
        <w:rPr>
          <w:color w:val="000000"/>
        </w:rPr>
        <w:t xml:space="preserve">01 / </w:t>
      </w:r>
      <w:r w:rsidR="00A806E7" w:rsidRPr="007C69CC">
        <w:rPr>
          <w:color w:val="000000"/>
        </w:rPr>
        <w:t>2019 -</w:t>
      </w:r>
      <w:r w:rsidR="00223012" w:rsidRPr="007C69CC">
        <w:rPr>
          <w:color w:val="000000"/>
        </w:rPr>
        <w:t xml:space="preserve"> Chrám osudu, Berlínskej Model</w:t>
      </w:r>
      <w:r w:rsidR="00A806E7" w:rsidRPr="007C69CC">
        <w:rPr>
          <w:color w:val="000000"/>
        </w:rPr>
        <w:t xml:space="preserve"> (CZ) </w:t>
      </w:r>
    </w:p>
    <w:p w:rsidR="00F20FB8" w:rsidRPr="007C69CC" w:rsidRDefault="00F20FB8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lang w:eastAsia="en-US"/>
        </w:rPr>
      </w:pPr>
    </w:p>
    <w:p w:rsidR="00A806E7" w:rsidRPr="007C69CC" w:rsidRDefault="00A806E7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7C69CC">
        <w:rPr>
          <w:b/>
          <w:color w:val="000000"/>
        </w:rPr>
        <w:t>Skupinové výstavy:</w:t>
      </w:r>
    </w:p>
    <w:p w:rsidR="00A806E7" w:rsidRPr="007C69CC" w:rsidRDefault="00A806E7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rPr>
          <w:color w:val="000000"/>
        </w:rPr>
        <w:br/>
      </w:r>
      <w:r w:rsidR="006420ED" w:rsidRPr="007C69CC">
        <w:rPr>
          <w:color w:val="000000"/>
        </w:rPr>
        <w:t xml:space="preserve">04 </w:t>
      </w:r>
      <w:r w:rsidR="009065B5" w:rsidRPr="007C69CC">
        <w:rPr>
          <w:color w:val="000000"/>
        </w:rPr>
        <w:t>-</w:t>
      </w:r>
      <w:r w:rsidR="006420ED" w:rsidRPr="007C69CC">
        <w:rPr>
          <w:color w:val="000000"/>
        </w:rPr>
        <w:t xml:space="preserve"> 05 / </w:t>
      </w:r>
      <w:r w:rsidRPr="007C69CC">
        <w:rPr>
          <w:color w:val="000000"/>
        </w:rPr>
        <w:t>2019 - Just Kids, The Chemistry Gallery</w:t>
      </w:r>
      <w:r w:rsidR="00223012" w:rsidRPr="007C69CC">
        <w:rPr>
          <w:color w:val="000000"/>
        </w:rPr>
        <w:t xml:space="preserve">, Hala 17, Holešovická tržnice </w:t>
      </w:r>
      <w:r w:rsidRPr="007C69CC">
        <w:rPr>
          <w:color w:val="000000"/>
        </w:rPr>
        <w:t>(CZ)</w:t>
      </w:r>
    </w:p>
    <w:p w:rsidR="00A806E7" w:rsidRPr="007C69CC" w:rsidRDefault="006420ED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rPr>
          <w:color w:val="000000"/>
        </w:rPr>
        <w:t xml:space="preserve">02 </w:t>
      </w:r>
      <w:r w:rsidR="009065B5" w:rsidRPr="007C69CC">
        <w:rPr>
          <w:color w:val="000000"/>
        </w:rPr>
        <w:t>-</w:t>
      </w:r>
      <w:r w:rsidRPr="007C69CC">
        <w:rPr>
          <w:color w:val="000000"/>
        </w:rPr>
        <w:t xml:space="preserve"> 03 / </w:t>
      </w:r>
      <w:r w:rsidR="00A806E7" w:rsidRPr="007C69CC">
        <w:rPr>
          <w:color w:val="000000"/>
        </w:rPr>
        <w:t>2019 - Výstava Delp</w:t>
      </w:r>
      <w:r w:rsidR="00223012" w:rsidRPr="007C69CC">
        <w:rPr>
          <w:color w:val="000000"/>
        </w:rPr>
        <w:t xml:space="preserve">hian OC 2019, Delphian Gallery </w:t>
      </w:r>
      <w:r w:rsidR="00A806E7" w:rsidRPr="007C69CC">
        <w:rPr>
          <w:color w:val="000000"/>
        </w:rPr>
        <w:t>(</w:t>
      </w:r>
      <w:r w:rsidR="00CC3F7A" w:rsidRPr="007C69CC">
        <w:rPr>
          <w:color w:val="000000"/>
        </w:rPr>
        <w:t>UK</w:t>
      </w:r>
      <w:r w:rsidR="00A806E7" w:rsidRPr="007C69CC">
        <w:rPr>
          <w:color w:val="000000"/>
        </w:rPr>
        <w:t>)</w:t>
      </w:r>
    </w:p>
    <w:p w:rsidR="00A806E7" w:rsidRPr="007C69CC" w:rsidRDefault="006420ED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rPr>
          <w:color w:val="000000"/>
        </w:rPr>
        <w:t xml:space="preserve">02 </w:t>
      </w:r>
      <w:r w:rsidR="009065B5" w:rsidRPr="007C69CC">
        <w:rPr>
          <w:color w:val="000000"/>
        </w:rPr>
        <w:t>-</w:t>
      </w:r>
      <w:r w:rsidRPr="007C69CC">
        <w:rPr>
          <w:color w:val="000000"/>
        </w:rPr>
        <w:t xml:space="preserve"> 03 / </w:t>
      </w:r>
      <w:r w:rsidR="00A806E7" w:rsidRPr="007C69CC">
        <w:rPr>
          <w:color w:val="000000"/>
        </w:rPr>
        <w:t>2019 - Současné v</w:t>
      </w:r>
      <w:r w:rsidR="00223012" w:rsidRPr="007C69CC">
        <w:rPr>
          <w:color w:val="000000"/>
        </w:rPr>
        <w:t xml:space="preserve">ize 2019, Beers London Gallery </w:t>
      </w:r>
      <w:r w:rsidR="00A806E7" w:rsidRPr="007C69CC">
        <w:rPr>
          <w:color w:val="000000"/>
        </w:rPr>
        <w:t>(</w:t>
      </w:r>
      <w:r w:rsidR="00CC3F7A" w:rsidRPr="007C69CC">
        <w:rPr>
          <w:color w:val="000000"/>
        </w:rPr>
        <w:t>UK</w:t>
      </w:r>
      <w:r w:rsidR="00A806E7" w:rsidRPr="007C69CC">
        <w:rPr>
          <w:color w:val="000000"/>
        </w:rPr>
        <w:t>)</w:t>
      </w:r>
    </w:p>
    <w:p w:rsidR="00A806E7" w:rsidRPr="007C69CC" w:rsidRDefault="006420ED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rPr>
          <w:color w:val="000000"/>
        </w:rPr>
        <w:t xml:space="preserve">01 </w:t>
      </w:r>
      <w:r w:rsidR="009065B5" w:rsidRPr="007C69CC">
        <w:rPr>
          <w:color w:val="000000"/>
        </w:rPr>
        <w:t>-</w:t>
      </w:r>
      <w:r w:rsidRPr="007C69CC">
        <w:rPr>
          <w:color w:val="000000"/>
        </w:rPr>
        <w:t xml:space="preserve"> 03 / </w:t>
      </w:r>
      <w:r w:rsidR="00A806E7" w:rsidRPr="007C69CC">
        <w:rPr>
          <w:color w:val="000000"/>
        </w:rPr>
        <w:t>2019 - 12.</w:t>
      </w:r>
      <w:r w:rsidR="009951AF" w:rsidRPr="007C69CC">
        <w:rPr>
          <w:color w:val="000000"/>
        </w:rPr>
        <w:t xml:space="preserve"> ročník Ceny</w:t>
      </w:r>
      <w:r w:rsidR="00A806E7" w:rsidRPr="007C69CC">
        <w:rPr>
          <w:color w:val="000000"/>
        </w:rPr>
        <w:t xml:space="preserve"> kritiky </w:t>
      </w:r>
      <w:r w:rsidR="009951AF" w:rsidRPr="007C69CC">
        <w:rPr>
          <w:color w:val="000000"/>
        </w:rPr>
        <w:t>za</w:t>
      </w:r>
      <w:r w:rsidR="00CC3F7A" w:rsidRPr="007C69CC">
        <w:rPr>
          <w:color w:val="000000"/>
        </w:rPr>
        <w:t xml:space="preserve"> mladou malbu, Galerie k</w:t>
      </w:r>
      <w:r w:rsidR="00223012" w:rsidRPr="007C69CC">
        <w:rPr>
          <w:color w:val="000000"/>
        </w:rPr>
        <w:t xml:space="preserve">ritiků </w:t>
      </w:r>
      <w:r w:rsidR="00A806E7" w:rsidRPr="007C69CC">
        <w:rPr>
          <w:color w:val="000000"/>
        </w:rPr>
        <w:t>(CZ)</w:t>
      </w:r>
    </w:p>
    <w:p w:rsidR="00A806E7" w:rsidRPr="007C69CC" w:rsidRDefault="00A806E7" w:rsidP="00226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98E" w:rsidRPr="007C69CC" w:rsidRDefault="007D698E" w:rsidP="00226AC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9CC">
        <w:rPr>
          <w:rFonts w:ascii="Times New Roman" w:hAnsi="Times New Roman" w:cs="Times New Roman"/>
          <w:b/>
          <w:sz w:val="24"/>
          <w:szCs w:val="24"/>
          <w:u w:val="single"/>
        </w:rPr>
        <w:t>Filip Dvořák</w:t>
      </w:r>
    </w:p>
    <w:p w:rsidR="007D698E" w:rsidRPr="007C69CC" w:rsidRDefault="007D698E" w:rsidP="00226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69CC">
        <w:rPr>
          <w:rFonts w:ascii="Times New Roman" w:hAnsi="Times New Roman" w:cs="Times New Roman"/>
          <w:sz w:val="24"/>
          <w:szCs w:val="24"/>
        </w:rPr>
        <w:t xml:space="preserve">2018 - </w:t>
      </w:r>
      <w:r w:rsidRPr="007C6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Vítěz 11. ročníku Ceny kritiky </w:t>
      </w:r>
      <w:r w:rsidR="00223012" w:rsidRPr="007C6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mladou malbu, Galerie k</w:t>
      </w:r>
      <w:r w:rsidRPr="007C6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ritiků </w:t>
      </w:r>
      <w:r w:rsidRPr="007C69CC">
        <w:rPr>
          <w:rFonts w:ascii="Times New Roman" w:hAnsi="Times New Roman" w:cs="Times New Roman"/>
          <w:color w:val="000000"/>
          <w:sz w:val="24"/>
          <w:szCs w:val="24"/>
        </w:rPr>
        <w:t>(CZ)</w:t>
      </w:r>
    </w:p>
    <w:p w:rsidR="007D698E" w:rsidRPr="007C69CC" w:rsidRDefault="007D698E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7C69CC">
        <w:rPr>
          <w:b/>
          <w:color w:val="000000"/>
        </w:rPr>
        <w:t>Samostatné výstavy:</w:t>
      </w:r>
    </w:p>
    <w:p w:rsidR="007D698E" w:rsidRPr="007C69CC" w:rsidRDefault="007D698E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698E" w:rsidRPr="007C69CC" w:rsidRDefault="006420ED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t xml:space="preserve">03 </w:t>
      </w:r>
      <w:r w:rsidR="009065B5" w:rsidRPr="007C69CC">
        <w:t>-</w:t>
      </w:r>
      <w:r w:rsidRPr="007C69CC">
        <w:t xml:space="preserve"> 04 / </w:t>
      </w:r>
      <w:r w:rsidR="007D698E" w:rsidRPr="007C69CC">
        <w:t>2019 - Black Lantern, Stone Projects</w:t>
      </w:r>
      <w:r w:rsidR="00CC3F7A" w:rsidRPr="007C69CC">
        <w:rPr>
          <w:color w:val="000000"/>
        </w:rPr>
        <w:t xml:space="preserve"> </w:t>
      </w:r>
      <w:r w:rsidR="007D698E" w:rsidRPr="007C69CC">
        <w:rPr>
          <w:color w:val="000000"/>
        </w:rPr>
        <w:t>(CZ)</w:t>
      </w:r>
    </w:p>
    <w:p w:rsidR="00226AC9" w:rsidRPr="007C69CC" w:rsidRDefault="006420ED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rPr>
          <w:color w:val="000000"/>
        </w:rPr>
        <w:t xml:space="preserve">12 / 2018 </w:t>
      </w:r>
      <w:r w:rsidR="009065B5" w:rsidRPr="007C69CC">
        <w:rPr>
          <w:color w:val="000000"/>
        </w:rPr>
        <w:t>-</w:t>
      </w:r>
      <w:r w:rsidRPr="007C69CC">
        <w:rPr>
          <w:color w:val="000000"/>
        </w:rPr>
        <w:t xml:space="preserve"> 01 / 2019 -</w:t>
      </w:r>
      <w:r w:rsidR="007D698E" w:rsidRPr="007C69CC">
        <w:rPr>
          <w:color w:val="000000"/>
        </w:rPr>
        <w:t xml:space="preserve"> One Se</w:t>
      </w:r>
      <w:r w:rsidR="00CC3F7A" w:rsidRPr="007C69CC">
        <w:rPr>
          <w:color w:val="000000"/>
        </w:rPr>
        <w:t xml:space="preserve">cond of Fight, Galerie kritiků </w:t>
      </w:r>
      <w:r w:rsidR="007D698E" w:rsidRPr="007C69CC">
        <w:rPr>
          <w:color w:val="000000"/>
        </w:rPr>
        <w:t>(CZ)</w:t>
      </w:r>
    </w:p>
    <w:p w:rsidR="00226AC9" w:rsidRPr="007C69CC" w:rsidRDefault="006420ED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rPr>
          <w:color w:val="000000"/>
        </w:rPr>
        <w:t xml:space="preserve">11 / </w:t>
      </w:r>
      <w:r w:rsidR="007D698E" w:rsidRPr="007C69CC">
        <w:rPr>
          <w:color w:val="000000"/>
        </w:rPr>
        <w:t>20</w:t>
      </w:r>
      <w:r w:rsidR="00CC3F7A" w:rsidRPr="007C69CC">
        <w:rPr>
          <w:color w:val="000000"/>
        </w:rPr>
        <w:t xml:space="preserve">18 - Lost Summer, Moon Gallery </w:t>
      </w:r>
      <w:r w:rsidR="007D698E" w:rsidRPr="007C69CC">
        <w:rPr>
          <w:color w:val="000000"/>
        </w:rPr>
        <w:t>(CZ</w:t>
      </w:r>
      <w:r w:rsidR="00226AC9" w:rsidRPr="007C69CC">
        <w:rPr>
          <w:color w:val="000000"/>
        </w:rPr>
        <w:t>)</w:t>
      </w:r>
    </w:p>
    <w:p w:rsidR="00226AC9" w:rsidRPr="007C69CC" w:rsidRDefault="006420ED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rPr>
          <w:color w:val="000000"/>
        </w:rPr>
        <w:t xml:space="preserve">10 </w:t>
      </w:r>
      <w:r w:rsidR="009065B5" w:rsidRPr="007C69CC">
        <w:rPr>
          <w:color w:val="000000"/>
        </w:rPr>
        <w:t>-</w:t>
      </w:r>
      <w:r w:rsidRPr="007C69CC">
        <w:rPr>
          <w:color w:val="000000"/>
        </w:rPr>
        <w:t xml:space="preserve"> 11 / </w:t>
      </w:r>
      <w:r w:rsidR="007D698E" w:rsidRPr="007C69CC">
        <w:rPr>
          <w:color w:val="000000"/>
        </w:rPr>
        <w:t xml:space="preserve">2018 </w:t>
      </w:r>
      <w:r w:rsidR="009951AF" w:rsidRPr="007C69CC">
        <w:rPr>
          <w:color w:val="000000"/>
        </w:rPr>
        <w:t>-</w:t>
      </w:r>
      <w:r w:rsidR="007D698E" w:rsidRPr="007C69CC">
        <w:rPr>
          <w:color w:val="000000"/>
        </w:rPr>
        <w:t xml:space="preserve"> Four Black Horses in th</w:t>
      </w:r>
      <w:r w:rsidR="00CC3F7A" w:rsidRPr="007C69CC">
        <w:rPr>
          <w:color w:val="000000"/>
        </w:rPr>
        <w:t>e Sunset</w:t>
      </w:r>
      <w:r w:rsidR="00616CC5" w:rsidRPr="007C69CC">
        <w:rPr>
          <w:color w:val="000000"/>
        </w:rPr>
        <w:t>, Holešovická Šachta</w:t>
      </w:r>
      <w:r w:rsidR="00CC3F7A" w:rsidRPr="007C69CC">
        <w:rPr>
          <w:color w:val="000000"/>
        </w:rPr>
        <w:t xml:space="preserve"> </w:t>
      </w:r>
      <w:r w:rsidR="007D698E" w:rsidRPr="007C69CC">
        <w:rPr>
          <w:color w:val="000000"/>
        </w:rPr>
        <w:t>(CZ)</w:t>
      </w:r>
    </w:p>
    <w:p w:rsidR="007D698E" w:rsidRPr="007C69CC" w:rsidRDefault="006420ED" w:rsidP="00226AC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9CC">
        <w:rPr>
          <w:rFonts w:ascii="Times New Roman" w:hAnsi="Times New Roman" w:cs="Times New Roman"/>
          <w:color w:val="000000"/>
          <w:sz w:val="24"/>
          <w:szCs w:val="24"/>
        </w:rPr>
        <w:t xml:space="preserve">04 </w:t>
      </w:r>
      <w:r w:rsidR="009065B5" w:rsidRPr="007C69C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69CC">
        <w:rPr>
          <w:rFonts w:ascii="Times New Roman" w:hAnsi="Times New Roman" w:cs="Times New Roman"/>
          <w:color w:val="000000"/>
          <w:sz w:val="24"/>
          <w:szCs w:val="24"/>
        </w:rPr>
        <w:t xml:space="preserve"> 06 / </w:t>
      </w:r>
      <w:r w:rsidR="007D698E" w:rsidRPr="007C69CC">
        <w:rPr>
          <w:rFonts w:ascii="Times New Roman" w:hAnsi="Times New Roman" w:cs="Times New Roman"/>
          <w:color w:val="000000"/>
          <w:sz w:val="24"/>
          <w:szCs w:val="24"/>
        </w:rPr>
        <w:t xml:space="preserve">2018 </w:t>
      </w:r>
      <w:r w:rsidR="009951AF" w:rsidRPr="007C69C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69CC">
        <w:rPr>
          <w:rFonts w:ascii="Times New Roman" w:hAnsi="Times New Roman" w:cs="Times New Roman"/>
          <w:color w:val="000000"/>
          <w:sz w:val="24"/>
          <w:szCs w:val="24"/>
        </w:rPr>
        <w:t xml:space="preserve"> Chap</w:t>
      </w:r>
      <w:r w:rsidR="007D698E" w:rsidRPr="007C69C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7C69CC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="007D698E" w:rsidRPr="007C69CC">
        <w:rPr>
          <w:rFonts w:ascii="Times New Roman" w:hAnsi="Times New Roman" w:cs="Times New Roman"/>
          <w:color w:val="000000"/>
          <w:sz w:val="24"/>
          <w:szCs w:val="24"/>
        </w:rPr>
        <w:t xml:space="preserve"> Two, spolupráce s </w:t>
      </w:r>
      <w:r w:rsidR="00CC3F7A" w:rsidRPr="007C69CC">
        <w:rPr>
          <w:rFonts w:ascii="Times New Roman" w:hAnsi="Times New Roman" w:cs="Times New Roman"/>
          <w:color w:val="000000"/>
          <w:sz w:val="24"/>
          <w:szCs w:val="24"/>
        </w:rPr>
        <w:t>Martinem Kolarovem, NoD Gallery</w:t>
      </w:r>
      <w:r w:rsidR="007D698E" w:rsidRPr="007C69CC">
        <w:rPr>
          <w:rFonts w:ascii="Times New Roman" w:hAnsi="Times New Roman" w:cs="Times New Roman"/>
          <w:color w:val="000000"/>
          <w:sz w:val="24"/>
          <w:szCs w:val="24"/>
        </w:rPr>
        <w:t xml:space="preserve"> (CZ)</w:t>
      </w:r>
    </w:p>
    <w:p w:rsidR="00226AC9" w:rsidRPr="007C69CC" w:rsidRDefault="007D698E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7C69CC">
        <w:rPr>
          <w:b/>
          <w:color w:val="000000"/>
        </w:rPr>
        <w:t>Skupinové výstavy:</w:t>
      </w:r>
    </w:p>
    <w:p w:rsidR="00226AC9" w:rsidRPr="007C69CC" w:rsidRDefault="00226AC9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226AC9" w:rsidRPr="007C69CC" w:rsidRDefault="003C055F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rPr>
          <w:color w:val="000000"/>
        </w:rPr>
        <w:t xml:space="preserve">02 </w:t>
      </w:r>
      <w:r w:rsidR="009065B5" w:rsidRPr="007C69CC">
        <w:rPr>
          <w:color w:val="000000"/>
        </w:rPr>
        <w:t>-</w:t>
      </w:r>
      <w:r w:rsidRPr="007C69CC">
        <w:rPr>
          <w:color w:val="000000"/>
        </w:rPr>
        <w:t xml:space="preserve"> 03 / </w:t>
      </w:r>
      <w:r w:rsidR="007D698E" w:rsidRPr="007C69CC">
        <w:rPr>
          <w:color w:val="000000"/>
        </w:rPr>
        <w:t xml:space="preserve">2019 </w:t>
      </w:r>
      <w:r w:rsidR="009951AF" w:rsidRPr="007C69CC">
        <w:rPr>
          <w:color w:val="000000"/>
        </w:rPr>
        <w:t>-</w:t>
      </w:r>
      <w:r w:rsidR="007D698E" w:rsidRPr="007C69CC">
        <w:rPr>
          <w:color w:val="000000"/>
        </w:rPr>
        <w:t xml:space="preserve"> Young an</w:t>
      </w:r>
      <w:r w:rsidR="00CC3F7A" w:rsidRPr="007C69CC">
        <w:rPr>
          <w:color w:val="000000"/>
        </w:rPr>
        <w:t xml:space="preserve">d Lush, Galerie města Trutnova </w:t>
      </w:r>
      <w:r w:rsidR="007D698E" w:rsidRPr="007C69CC">
        <w:rPr>
          <w:color w:val="000000"/>
        </w:rPr>
        <w:t>(CZ)</w:t>
      </w:r>
    </w:p>
    <w:p w:rsidR="00226AC9" w:rsidRPr="007C69CC" w:rsidRDefault="003C055F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rPr>
          <w:color w:val="000000"/>
        </w:rPr>
        <w:t xml:space="preserve">11 / </w:t>
      </w:r>
      <w:r w:rsidR="007D698E" w:rsidRPr="007C69CC">
        <w:rPr>
          <w:color w:val="000000"/>
        </w:rPr>
        <w:t xml:space="preserve">2018 </w:t>
      </w:r>
      <w:r w:rsidR="009065B5" w:rsidRPr="007C69CC">
        <w:rPr>
          <w:color w:val="000000"/>
        </w:rPr>
        <w:t>-</w:t>
      </w:r>
      <w:r w:rsidR="007D698E" w:rsidRPr="007C69CC">
        <w:rPr>
          <w:color w:val="000000"/>
        </w:rPr>
        <w:t xml:space="preserve"> </w:t>
      </w:r>
      <w:r w:rsidRPr="007C69CC">
        <w:rPr>
          <w:color w:val="000000"/>
        </w:rPr>
        <w:t xml:space="preserve">02 / 2019 - </w:t>
      </w:r>
      <w:r w:rsidR="007D698E" w:rsidRPr="007C69CC">
        <w:rPr>
          <w:color w:val="000000"/>
        </w:rPr>
        <w:t>No Worries, Pap</w:t>
      </w:r>
      <w:r w:rsidR="00CC3F7A" w:rsidRPr="007C69CC">
        <w:rPr>
          <w:color w:val="000000"/>
        </w:rPr>
        <w:t xml:space="preserve">er Burns!, Galerie Města Plzně </w:t>
      </w:r>
      <w:r w:rsidR="007D698E" w:rsidRPr="007C69CC">
        <w:rPr>
          <w:color w:val="000000"/>
        </w:rPr>
        <w:t>(CZ)</w:t>
      </w:r>
    </w:p>
    <w:p w:rsidR="00226AC9" w:rsidRPr="007C69CC" w:rsidRDefault="00CC3F7A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rPr>
          <w:color w:val="000000"/>
        </w:rPr>
        <w:t xml:space="preserve">2018 - SUV, Spinnerei Leipzig </w:t>
      </w:r>
      <w:r w:rsidR="009951AF" w:rsidRPr="007C69CC">
        <w:rPr>
          <w:color w:val="000000"/>
        </w:rPr>
        <w:t>(</w:t>
      </w:r>
      <w:proofErr w:type="gramStart"/>
      <w:r w:rsidR="009951AF" w:rsidRPr="007C69CC">
        <w:rPr>
          <w:color w:val="000000"/>
        </w:rPr>
        <w:t>DE</w:t>
      </w:r>
      <w:proofErr w:type="gramEnd"/>
      <w:r w:rsidR="009951AF" w:rsidRPr="007C69CC">
        <w:rPr>
          <w:color w:val="000000"/>
        </w:rPr>
        <w:t>)</w:t>
      </w:r>
    </w:p>
    <w:p w:rsidR="00226AC9" w:rsidRPr="007C69CC" w:rsidRDefault="003C055F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rPr>
          <w:color w:val="000000"/>
        </w:rPr>
        <w:t xml:space="preserve">05 </w:t>
      </w:r>
      <w:r w:rsidR="009065B5" w:rsidRPr="007C69CC">
        <w:rPr>
          <w:color w:val="000000"/>
        </w:rPr>
        <w:t>-</w:t>
      </w:r>
      <w:r w:rsidRPr="007C69CC">
        <w:rPr>
          <w:color w:val="000000"/>
        </w:rPr>
        <w:t xml:space="preserve"> 06 / </w:t>
      </w:r>
      <w:r w:rsidR="009951AF" w:rsidRPr="007C69CC">
        <w:rPr>
          <w:color w:val="000000"/>
        </w:rPr>
        <w:t>2018 - Anan</w:t>
      </w:r>
      <w:r w:rsidRPr="007C69CC">
        <w:rPr>
          <w:color w:val="000000"/>
        </w:rPr>
        <w:t>ké, Holešovická Š</w:t>
      </w:r>
      <w:r w:rsidR="00CC3F7A" w:rsidRPr="007C69CC">
        <w:rPr>
          <w:color w:val="000000"/>
        </w:rPr>
        <w:t xml:space="preserve">achta </w:t>
      </w:r>
      <w:r w:rsidR="009951AF" w:rsidRPr="007C69CC">
        <w:rPr>
          <w:color w:val="000000"/>
        </w:rPr>
        <w:t>(CZ)</w:t>
      </w:r>
    </w:p>
    <w:p w:rsidR="009951AF" w:rsidRPr="007C69CC" w:rsidRDefault="003C055F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rPr>
          <w:color w:val="000000"/>
        </w:rPr>
        <w:t xml:space="preserve">04 </w:t>
      </w:r>
      <w:r w:rsidR="009065B5" w:rsidRPr="007C69CC">
        <w:rPr>
          <w:color w:val="000000"/>
        </w:rPr>
        <w:t>-</w:t>
      </w:r>
      <w:r w:rsidRPr="007C69CC">
        <w:rPr>
          <w:color w:val="000000"/>
        </w:rPr>
        <w:t xml:space="preserve"> 06 / </w:t>
      </w:r>
      <w:r w:rsidR="009951AF" w:rsidRPr="007C69CC">
        <w:rPr>
          <w:color w:val="000000"/>
        </w:rPr>
        <w:t>2018 - Young</w:t>
      </w:r>
      <w:r w:rsidR="00CC3F7A" w:rsidRPr="007C69CC">
        <w:rPr>
          <w:color w:val="000000"/>
        </w:rPr>
        <w:t xml:space="preserve"> and Lush, Galerie města Plzně </w:t>
      </w:r>
      <w:r w:rsidR="009951AF" w:rsidRPr="007C69CC">
        <w:rPr>
          <w:color w:val="000000"/>
        </w:rPr>
        <w:t>(CZ)</w:t>
      </w:r>
    </w:p>
    <w:p w:rsidR="00226AC9" w:rsidRPr="007C69CC" w:rsidRDefault="003C055F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rPr>
          <w:color w:val="000000"/>
        </w:rPr>
        <w:t xml:space="preserve">02 </w:t>
      </w:r>
      <w:r w:rsidR="009065B5" w:rsidRPr="007C69CC">
        <w:rPr>
          <w:color w:val="000000"/>
        </w:rPr>
        <w:t>-</w:t>
      </w:r>
      <w:r w:rsidRPr="007C69CC">
        <w:rPr>
          <w:color w:val="000000"/>
        </w:rPr>
        <w:t xml:space="preserve"> 03 / </w:t>
      </w:r>
      <w:r w:rsidR="009951AF" w:rsidRPr="007C69CC">
        <w:rPr>
          <w:color w:val="000000"/>
        </w:rPr>
        <w:t>2018 - 11. ročník Ceny kr</w:t>
      </w:r>
      <w:r w:rsidR="00CC3F7A" w:rsidRPr="007C69CC">
        <w:rPr>
          <w:color w:val="000000"/>
        </w:rPr>
        <w:t xml:space="preserve">itiky za mladou malbu, Galerie kritiků </w:t>
      </w:r>
      <w:r w:rsidR="009951AF" w:rsidRPr="007C69CC">
        <w:rPr>
          <w:color w:val="000000"/>
        </w:rPr>
        <w:t>(CZ)</w:t>
      </w:r>
    </w:p>
    <w:p w:rsidR="00226AC9" w:rsidRPr="007C69CC" w:rsidRDefault="00226AC9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F20FB8" w:rsidRPr="007C69CC" w:rsidRDefault="00F20FB8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226AC9" w:rsidRPr="007C69CC" w:rsidRDefault="0075013E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u w:val="single"/>
        </w:rPr>
      </w:pPr>
      <w:r w:rsidRPr="007C69CC">
        <w:rPr>
          <w:b/>
          <w:color w:val="000000"/>
          <w:u w:val="single"/>
        </w:rPr>
        <w:t>Tomáš Predka</w:t>
      </w:r>
    </w:p>
    <w:p w:rsidR="00226AC9" w:rsidRPr="007C69CC" w:rsidRDefault="00226AC9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226AC9" w:rsidRPr="007C69CC" w:rsidRDefault="00025BE9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rPr>
          <w:color w:val="000000"/>
        </w:rPr>
        <w:t xml:space="preserve">2017 - </w:t>
      </w:r>
      <w:r w:rsidRPr="007C69CC">
        <w:rPr>
          <w:color w:val="000000"/>
          <w:shd w:val="clear" w:color="auto" w:fill="FFFFFF"/>
        </w:rPr>
        <w:t>Vítěz 10. ročníku Ceny kr</w:t>
      </w:r>
      <w:r w:rsidR="00CC3F7A" w:rsidRPr="007C69CC">
        <w:rPr>
          <w:color w:val="000000"/>
          <w:shd w:val="clear" w:color="auto" w:fill="FFFFFF"/>
        </w:rPr>
        <w:t>itiky za mladou malbu, Galerie k</w:t>
      </w:r>
      <w:r w:rsidRPr="007C69CC">
        <w:rPr>
          <w:color w:val="000000"/>
          <w:shd w:val="clear" w:color="auto" w:fill="FFFFFF"/>
        </w:rPr>
        <w:t xml:space="preserve">ritiků </w:t>
      </w:r>
      <w:r w:rsidRPr="007C69CC">
        <w:rPr>
          <w:color w:val="000000"/>
        </w:rPr>
        <w:t>(CZ)</w:t>
      </w:r>
    </w:p>
    <w:p w:rsidR="00226AC9" w:rsidRPr="007C69CC" w:rsidRDefault="00CC3F7A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7C69CC">
        <w:rPr>
          <w:shd w:val="clear" w:color="auto" w:fill="FFFFFF"/>
        </w:rPr>
        <w:t>2017 -</w:t>
      </w:r>
      <w:r w:rsidR="00025BE9" w:rsidRPr="007C69CC">
        <w:rPr>
          <w:shd w:val="clear" w:color="auto" w:fill="FFFFFF"/>
        </w:rPr>
        <w:t xml:space="preserve"> České centrum v M</w:t>
      </w:r>
      <w:r w:rsidR="006379A0" w:rsidRPr="007C69CC">
        <w:rPr>
          <w:shd w:val="clear" w:color="auto" w:fill="FFFFFF"/>
        </w:rPr>
        <w:t>adridu (ES</w:t>
      </w:r>
      <w:r w:rsidR="00025BE9" w:rsidRPr="007C69CC">
        <w:rPr>
          <w:shd w:val="clear" w:color="auto" w:fill="FFFFFF"/>
        </w:rPr>
        <w:t>)</w:t>
      </w:r>
    </w:p>
    <w:p w:rsidR="00226AC9" w:rsidRPr="007C69CC" w:rsidRDefault="00226AC9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226AC9" w:rsidRPr="007C69CC" w:rsidRDefault="00025BE9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7C69CC">
        <w:rPr>
          <w:b/>
        </w:rPr>
        <w:t>Samostatné výstavy:</w:t>
      </w:r>
    </w:p>
    <w:p w:rsidR="00226AC9" w:rsidRPr="007C69CC" w:rsidRDefault="00226AC9" w:rsidP="00226AC9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226AC9" w:rsidRPr="007C69CC" w:rsidRDefault="003C055F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t xml:space="preserve">06 </w:t>
      </w:r>
      <w:r w:rsidR="009065B5" w:rsidRPr="007C69CC">
        <w:t>-</w:t>
      </w:r>
      <w:r w:rsidRPr="007C69CC">
        <w:t xml:space="preserve"> 07 / </w:t>
      </w:r>
      <w:r w:rsidR="00025BE9" w:rsidRPr="007C69CC">
        <w:t>20</w:t>
      </w:r>
      <w:r w:rsidR="00CC3F7A" w:rsidRPr="007C69CC">
        <w:t>18 - MEM, Galerie svatého Havla</w:t>
      </w:r>
      <w:r w:rsidR="00025BE9" w:rsidRPr="007C69CC">
        <w:t xml:space="preserve"> </w:t>
      </w:r>
      <w:r w:rsidR="00025BE9" w:rsidRPr="007C69CC">
        <w:rPr>
          <w:color w:val="000000"/>
        </w:rPr>
        <w:t>(CZ)</w:t>
      </w:r>
    </w:p>
    <w:p w:rsidR="00226AC9" w:rsidRPr="007C69CC" w:rsidRDefault="003C055F" w:rsidP="00226A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t xml:space="preserve">04 / </w:t>
      </w:r>
      <w:r w:rsidR="00025BE9" w:rsidRPr="007C69CC">
        <w:t xml:space="preserve">2018 </w:t>
      </w:r>
      <w:r w:rsidR="00CC3F7A" w:rsidRPr="007C69CC">
        <w:t>- Dopamin , 207 Gallery / AAAD</w:t>
      </w:r>
      <w:r w:rsidR="00025BE9" w:rsidRPr="007C69CC">
        <w:t xml:space="preserve"> </w:t>
      </w:r>
      <w:r w:rsidR="00025BE9" w:rsidRPr="007C69CC">
        <w:rPr>
          <w:color w:val="000000"/>
        </w:rPr>
        <w:t>(CZ)</w:t>
      </w:r>
    </w:p>
    <w:p w:rsidR="00DA6FC5" w:rsidRPr="007C69CC" w:rsidRDefault="003C055F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t xml:space="preserve">11 </w:t>
      </w:r>
      <w:r w:rsidR="009065B5" w:rsidRPr="007C69CC">
        <w:t>-</w:t>
      </w:r>
      <w:r w:rsidRPr="007C69CC">
        <w:t xml:space="preserve"> 12 / </w:t>
      </w:r>
      <w:r w:rsidR="00025BE9" w:rsidRPr="007C69CC">
        <w:t>2017 - Disrupted World, Galerie krit</w:t>
      </w:r>
      <w:r w:rsidR="00CC3F7A" w:rsidRPr="007C69CC">
        <w:t xml:space="preserve">iků </w:t>
      </w:r>
      <w:r w:rsidR="00025BE9" w:rsidRPr="007C69CC">
        <w:rPr>
          <w:color w:val="000000"/>
        </w:rPr>
        <w:t>(CZ)</w:t>
      </w:r>
    </w:p>
    <w:p w:rsidR="00DA6FC5" w:rsidRPr="007C69CC" w:rsidRDefault="00025BE9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t>2017 - Me</w:t>
      </w:r>
      <w:r w:rsidR="00CC3F7A" w:rsidRPr="007C69CC">
        <w:t xml:space="preserve">lted Routine, Industra Gallery </w:t>
      </w:r>
      <w:r w:rsidRPr="007C69CC">
        <w:rPr>
          <w:color w:val="000000"/>
        </w:rPr>
        <w:t>(CZ)</w:t>
      </w:r>
    </w:p>
    <w:p w:rsidR="00DA6FC5" w:rsidRPr="007C69CC" w:rsidRDefault="00DA6FC5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DA6FC5" w:rsidRPr="007C69CC" w:rsidRDefault="00025BE9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7C69CC">
        <w:rPr>
          <w:b/>
        </w:rPr>
        <w:t>Skupinové výstavy:</w:t>
      </w:r>
    </w:p>
    <w:p w:rsidR="00DA6FC5" w:rsidRPr="007C69CC" w:rsidRDefault="00DA6FC5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A6FC5" w:rsidRPr="007C69CC" w:rsidRDefault="007036F1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t xml:space="preserve">09 / </w:t>
      </w:r>
      <w:r w:rsidR="00025BE9" w:rsidRPr="007C69CC">
        <w:t>201</w:t>
      </w:r>
      <w:r w:rsidR="00CC3F7A" w:rsidRPr="007C69CC">
        <w:t>8 - Young and Lush, 101 Gallery</w:t>
      </w:r>
      <w:r w:rsidR="00025BE9" w:rsidRPr="007C69CC">
        <w:t xml:space="preserve"> </w:t>
      </w:r>
      <w:r w:rsidR="00025BE9" w:rsidRPr="007C69CC">
        <w:rPr>
          <w:color w:val="000000"/>
        </w:rPr>
        <w:t>(CZ)</w:t>
      </w:r>
    </w:p>
    <w:p w:rsidR="00DA6FC5" w:rsidRPr="007C69CC" w:rsidRDefault="00CC3F7A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t xml:space="preserve">2018 - Parallel Vienna </w:t>
      </w:r>
      <w:r w:rsidR="00025BE9" w:rsidRPr="007C69CC">
        <w:t xml:space="preserve">(AUT) </w:t>
      </w:r>
    </w:p>
    <w:p w:rsidR="00DA6FC5" w:rsidRPr="007C69CC" w:rsidRDefault="007036F1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rPr>
          <w:color w:val="000000"/>
        </w:rPr>
        <w:t xml:space="preserve">04 </w:t>
      </w:r>
      <w:r w:rsidR="009065B5" w:rsidRPr="007C69CC">
        <w:rPr>
          <w:color w:val="000000"/>
        </w:rPr>
        <w:t>-</w:t>
      </w:r>
      <w:r w:rsidRPr="007C69CC">
        <w:rPr>
          <w:color w:val="000000"/>
        </w:rPr>
        <w:t xml:space="preserve"> 06 / 2018 </w:t>
      </w:r>
      <w:r w:rsidR="00025BE9" w:rsidRPr="007C69CC">
        <w:t xml:space="preserve">- Young and Lush, </w:t>
      </w:r>
      <w:r w:rsidR="00025BE9" w:rsidRPr="007C69CC">
        <w:rPr>
          <w:color w:val="000000"/>
        </w:rPr>
        <w:t>Galerie města Plzně</w:t>
      </w:r>
      <w:r w:rsidR="00025BE9" w:rsidRPr="007C69CC">
        <w:t xml:space="preserve"> </w:t>
      </w:r>
      <w:r w:rsidR="00025BE9" w:rsidRPr="007C69CC">
        <w:rPr>
          <w:color w:val="000000"/>
        </w:rPr>
        <w:t>(CZ)</w:t>
      </w:r>
    </w:p>
    <w:p w:rsidR="00DA6FC5" w:rsidRPr="007C69CC" w:rsidRDefault="007036F1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t xml:space="preserve">10 </w:t>
      </w:r>
      <w:r w:rsidR="009065B5" w:rsidRPr="007C69CC">
        <w:t>-</w:t>
      </w:r>
      <w:r w:rsidRPr="007C69CC">
        <w:t xml:space="preserve"> 11 / </w:t>
      </w:r>
      <w:r w:rsidR="00025BE9" w:rsidRPr="007C69CC">
        <w:t xml:space="preserve">2017 - Look at Me, České centrum Paříž (FR) </w:t>
      </w:r>
    </w:p>
    <w:p w:rsidR="00DA6FC5" w:rsidRPr="007C69CC" w:rsidRDefault="00CC3F7A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t xml:space="preserve">2017 - Parallel Vienna </w:t>
      </w:r>
      <w:r w:rsidR="00025BE9" w:rsidRPr="007C69CC">
        <w:t>(AUT)</w:t>
      </w:r>
    </w:p>
    <w:p w:rsidR="007036F1" w:rsidRPr="007C69CC" w:rsidRDefault="007036F1" w:rsidP="007036F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rPr>
          <w:color w:val="000000"/>
        </w:rPr>
        <w:t xml:space="preserve">01 </w:t>
      </w:r>
      <w:r w:rsidR="009065B5" w:rsidRPr="007C69CC">
        <w:rPr>
          <w:color w:val="000000"/>
        </w:rPr>
        <w:t>-</w:t>
      </w:r>
      <w:r w:rsidRPr="007C69CC">
        <w:rPr>
          <w:color w:val="000000"/>
        </w:rPr>
        <w:t xml:space="preserve"> 02 / 2017 - 10. ročník Ceny kritiky za mladou malbu, Galerie kritiků (CZ)</w:t>
      </w:r>
    </w:p>
    <w:p w:rsidR="00F20FB8" w:rsidRPr="007C69CC" w:rsidRDefault="00F20FB8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F20FB8" w:rsidRPr="007C69CC" w:rsidRDefault="00F20FB8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A6FC5" w:rsidRPr="007C69CC" w:rsidRDefault="0075013E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u w:val="single"/>
        </w:rPr>
      </w:pPr>
      <w:r w:rsidRPr="007C69CC">
        <w:rPr>
          <w:b/>
          <w:color w:val="000000"/>
          <w:u w:val="single"/>
        </w:rPr>
        <w:t>Martin Lukáč</w:t>
      </w:r>
    </w:p>
    <w:p w:rsidR="00616CC5" w:rsidRPr="007C69CC" w:rsidRDefault="00616CC5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A6FC5" w:rsidRPr="007C69CC" w:rsidRDefault="00025BE9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rPr>
          <w:color w:val="000000"/>
        </w:rPr>
        <w:t xml:space="preserve">2016 - </w:t>
      </w:r>
      <w:r w:rsidRPr="007C69CC">
        <w:rPr>
          <w:color w:val="000000"/>
          <w:shd w:val="clear" w:color="auto" w:fill="FFFFFF"/>
        </w:rPr>
        <w:t>Vítěz 9. ročníku Ceny kr</w:t>
      </w:r>
      <w:r w:rsidR="00CC3F7A" w:rsidRPr="007C69CC">
        <w:rPr>
          <w:color w:val="000000"/>
          <w:shd w:val="clear" w:color="auto" w:fill="FFFFFF"/>
        </w:rPr>
        <w:t>itiky za mladou malbu, Galerie k</w:t>
      </w:r>
      <w:r w:rsidRPr="007C69CC">
        <w:rPr>
          <w:color w:val="000000"/>
          <w:shd w:val="clear" w:color="auto" w:fill="FFFFFF"/>
        </w:rPr>
        <w:t xml:space="preserve">ritiků </w:t>
      </w:r>
      <w:r w:rsidRPr="007C69CC">
        <w:rPr>
          <w:color w:val="000000"/>
        </w:rPr>
        <w:t>(CZ)</w:t>
      </w:r>
    </w:p>
    <w:p w:rsidR="00DA6FC5" w:rsidRPr="007C69CC" w:rsidRDefault="00DA6FC5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DA6FC5" w:rsidRPr="007C69CC" w:rsidRDefault="006379A0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7C69CC">
        <w:rPr>
          <w:b/>
        </w:rPr>
        <w:t>Samostatné výstavy:</w:t>
      </w:r>
    </w:p>
    <w:p w:rsidR="00DA6FC5" w:rsidRPr="007C69CC" w:rsidRDefault="00DA6FC5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A6FC5" w:rsidRPr="007C69CC" w:rsidRDefault="007036F1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t xml:space="preserve">12 / 2018 </w:t>
      </w:r>
      <w:r w:rsidR="009065B5" w:rsidRPr="007C69CC">
        <w:t>-</w:t>
      </w:r>
      <w:r w:rsidRPr="007C69CC">
        <w:t xml:space="preserve"> 01 / </w:t>
      </w:r>
      <w:r w:rsidR="00223012" w:rsidRPr="007C69CC">
        <w:t xml:space="preserve">2019 - Top Picks, Galerie Dole </w:t>
      </w:r>
      <w:r w:rsidR="00223012" w:rsidRPr="007C69CC">
        <w:rPr>
          <w:color w:val="000000"/>
        </w:rPr>
        <w:t>(CZ)</w:t>
      </w:r>
    </w:p>
    <w:p w:rsidR="00DA6FC5" w:rsidRPr="007C69CC" w:rsidRDefault="007036F1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b w:val="0"/>
          <w:shd w:val="clear" w:color="auto" w:fill="FFFFFF"/>
        </w:rPr>
      </w:pPr>
      <w:r w:rsidRPr="007C69CC">
        <w:t xml:space="preserve">08 </w:t>
      </w:r>
      <w:r w:rsidR="009065B5" w:rsidRPr="007C69CC">
        <w:t>-</w:t>
      </w:r>
      <w:r w:rsidRPr="007C69CC">
        <w:t xml:space="preserve"> 09 / </w:t>
      </w:r>
      <w:r w:rsidR="00223012" w:rsidRPr="007C69CC">
        <w:t xml:space="preserve">2018 </w:t>
      </w:r>
      <w:r w:rsidR="00223012" w:rsidRPr="007C69CC">
        <w:rPr>
          <w:b/>
        </w:rPr>
        <w:t xml:space="preserve">- </w:t>
      </w:r>
      <w:r w:rsidR="00223012" w:rsidRPr="007C69CC">
        <w:rPr>
          <w:rStyle w:val="Siln"/>
          <w:b w:val="0"/>
          <w:shd w:val="clear" w:color="auto" w:fill="FFFFFF"/>
        </w:rPr>
        <w:t>Deposit of Signs, VUNU Gallery (CZ)</w:t>
      </w:r>
    </w:p>
    <w:p w:rsidR="00DA6FC5" w:rsidRPr="007C69CC" w:rsidRDefault="007036F1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b w:val="0"/>
          <w:color w:val="212121"/>
          <w:shd w:val="clear" w:color="auto" w:fill="FFFFFF"/>
        </w:rPr>
      </w:pPr>
      <w:r w:rsidRPr="007C69CC">
        <w:rPr>
          <w:rStyle w:val="Siln"/>
          <w:b w:val="0"/>
          <w:color w:val="212121"/>
          <w:shd w:val="clear" w:color="auto" w:fill="FFFFFF"/>
        </w:rPr>
        <w:t xml:space="preserve">09 </w:t>
      </w:r>
      <w:r w:rsidR="009065B5" w:rsidRPr="007C69CC">
        <w:rPr>
          <w:rStyle w:val="Siln"/>
          <w:b w:val="0"/>
          <w:color w:val="212121"/>
          <w:shd w:val="clear" w:color="auto" w:fill="FFFFFF"/>
        </w:rPr>
        <w:t>-</w:t>
      </w:r>
      <w:r w:rsidRPr="007C69CC">
        <w:rPr>
          <w:rStyle w:val="Siln"/>
          <w:b w:val="0"/>
          <w:color w:val="212121"/>
          <w:shd w:val="clear" w:color="auto" w:fill="FFFFFF"/>
        </w:rPr>
        <w:t xml:space="preserve"> 10 / </w:t>
      </w:r>
      <w:r w:rsidR="00223012" w:rsidRPr="007C69CC">
        <w:rPr>
          <w:rStyle w:val="Siln"/>
          <w:b w:val="0"/>
          <w:color w:val="212121"/>
          <w:shd w:val="clear" w:color="auto" w:fill="FFFFFF"/>
        </w:rPr>
        <w:t>2017 - Tlumočnická kabina, Drdova Gallery (CZ)</w:t>
      </w:r>
    </w:p>
    <w:p w:rsidR="00DA6FC5" w:rsidRPr="007C69CC" w:rsidRDefault="007036F1" w:rsidP="00DA6FC5">
      <w:pPr>
        <w:pStyle w:val="Normlnweb"/>
        <w:shd w:val="clear" w:color="auto" w:fill="FFFFFF"/>
        <w:spacing w:before="0" w:beforeAutospacing="0" w:after="0" w:afterAutospacing="0"/>
        <w:textAlignment w:val="baseline"/>
      </w:pPr>
      <w:r w:rsidRPr="007C69CC">
        <w:t xml:space="preserve">03 </w:t>
      </w:r>
      <w:r w:rsidR="009065B5" w:rsidRPr="007C69CC">
        <w:t>-</w:t>
      </w:r>
      <w:r w:rsidRPr="007C69CC">
        <w:t xml:space="preserve"> 04 / </w:t>
      </w:r>
      <w:r w:rsidR="006379A0" w:rsidRPr="007C69CC">
        <w:t xml:space="preserve">2017 </w:t>
      </w:r>
      <w:r w:rsidR="00223012" w:rsidRPr="007C69CC">
        <w:t>- MacGyver,</w:t>
      </w:r>
      <w:r w:rsidR="006379A0" w:rsidRPr="007C69CC">
        <w:t xml:space="preserve"> Photoport (</w:t>
      </w:r>
      <w:r w:rsidR="00223012" w:rsidRPr="007C69CC">
        <w:t>SK</w:t>
      </w:r>
      <w:r w:rsidR="006379A0" w:rsidRPr="007C69CC">
        <w:t xml:space="preserve">) </w:t>
      </w:r>
    </w:p>
    <w:p w:rsidR="00DA6FC5" w:rsidRPr="007C69CC" w:rsidRDefault="007036F1" w:rsidP="00DA6FC5">
      <w:pPr>
        <w:pStyle w:val="Normlnweb"/>
        <w:shd w:val="clear" w:color="auto" w:fill="FFFFFF"/>
        <w:spacing w:before="0" w:beforeAutospacing="0" w:after="0" w:afterAutospacing="0"/>
        <w:textAlignment w:val="baseline"/>
      </w:pPr>
      <w:r w:rsidRPr="007C69CC">
        <w:t xml:space="preserve">11 / </w:t>
      </w:r>
      <w:r w:rsidR="00223012" w:rsidRPr="007C69CC">
        <w:t xml:space="preserve">2016 </w:t>
      </w:r>
      <w:r w:rsidR="009065B5" w:rsidRPr="007C69CC">
        <w:t>-</w:t>
      </w:r>
      <w:r w:rsidRPr="007C69CC">
        <w:t xml:space="preserve"> 01 / 2017 -</w:t>
      </w:r>
      <w:r w:rsidR="00223012" w:rsidRPr="007C69CC">
        <w:t xml:space="preserve"> Two Hands and a Magnifying Glass, Fait gallery (CZ)</w:t>
      </w:r>
    </w:p>
    <w:p w:rsidR="00DA6FC5" w:rsidRPr="007C69CC" w:rsidRDefault="007036F1" w:rsidP="00DA6FC5">
      <w:pPr>
        <w:pStyle w:val="Normlnweb"/>
        <w:shd w:val="clear" w:color="auto" w:fill="FFFFFF"/>
        <w:spacing w:before="0" w:beforeAutospacing="0" w:after="0" w:afterAutospacing="0"/>
        <w:textAlignment w:val="baseline"/>
      </w:pPr>
      <w:r w:rsidRPr="007C69CC">
        <w:t xml:space="preserve">11 / </w:t>
      </w:r>
      <w:r w:rsidR="00223012" w:rsidRPr="007C69CC">
        <w:t xml:space="preserve">2016 </w:t>
      </w:r>
      <w:r w:rsidR="009065B5" w:rsidRPr="007C69CC">
        <w:t>-</w:t>
      </w:r>
      <w:r w:rsidR="00223012" w:rsidRPr="007C69CC">
        <w:t xml:space="preserve"> </w:t>
      </w:r>
      <w:r w:rsidRPr="007C69CC">
        <w:t xml:space="preserve">01 / 2017 - </w:t>
      </w:r>
      <w:r w:rsidR="00223012" w:rsidRPr="007C69CC">
        <w:t>Bon Appétit</w:t>
      </w:r>
      <w:r w:rsidR="00226AC9" w:rsidRPr="007C69CC">
        <w:t xml:space="preserve"> (ve spolupráci s </w:t>
      </w:r>
      <w:r w:rsidR="006379A0" w:rsidRPr="007C69CC">
        <w:t>David</w:t>
      </w:r>
      <w:r w:rsidR="00226AC9" w:rsidRPr="007C69CC">
        <w:t>rm</w:t>
      </w:r>
      <w:r w:rsidR="006379A0" w:rsidRPr="007C69CC">
        <w:t xml:space="preserve"> Krňanský</w:t>
      </w:r>
      <w:r w:rsidR="00226AC9" w:rsidRPr="007C69CC">
        <w:t>m), Ivan Gallery (RO)</w:t>
      </w:r>
    </w:p>
    <w:p w:rsidR="00DA6FC5" w:rsidRPr="007C69CC" w:rsidRDefault="007036F1" w:rsidP="00DA6FC5">
      <w:pPr>
        <w:pStyle w:val="Normlnweb"/>
        <w:shd w:val="clear" w:color="auto" w:fill="FFFFFF"/>
        <w:spacing w:before="0" w:beforeAutospacing="0" w:after="0" w:afterAutospacing="0"/>
        <w:textAlignment w:val="baseline"/>
      </w:pPr>
      <w:r w:rsidRPr="007C69CC">
        <w:t xml:space="preserve">10 </w:t>
      </w:r>
      <w:r w:rsidR="009065B5" w:rsidRPr="007C69CC">
        <w:t>-</w:t>
      </w:r>
      <w:r w:rsidRPr="007C69CC">
        <w:t xml:space="preserve"> 11 / </w:t>
      </w:r>
      <w:r w:rsidR="006379A0" w:rsidRPr="007C69CC">
        <w:t>2016</w:t>
      </w:r>
      <w:r w:rsidR="00226AC9" w:rsidRPr="007C69CC">
        <w:t xml:space="preserve"> - Painter&amp;Painter (ve spolupráci s </w:t>
      </w:r>
      <w:proofErr w:type="gramStart"/>
      <w:r w:rsidR="00226AC9" w:rsidRPr="007C69CC">
        <w:t>Roel</w:t>
      </w:r>
      <w:proofErr w:type="gramEnd"/>
      <w:r w:rsidR="00226AC9" w:rsidRPr="007C69CC">
        <w:t xml:space="preserve"> van der Linden, Galerie kritiků (CZ)</w:t>
      </w:r>
    </w:p>
    <w:p w:rsidR="00DA6FC5" w:rsidRPr="007C69CC" w:rsidRDefault="007036F1" w:rsidP="00DA6FC5">
      <w:pPr>
        <w:pStyle w:val="Normlnweb"/>
        <w:shd w:val="clear" w:color="auto" w:fill="FFFFFF"/>
        <w:spacing w:before="0" w:beforeAutospacing="0" w:after="0" w:afterAutospacing="0"/>
        <w:textAlignment w:val="baseline"/>
      </w:pPr>
      <w:r w:rsidRPr="007C69CC">
        <w:t xml:space="preserve">04 </w:t>
      </w:r>
      <w:r w:rsidR="009065B5" w:rsidRPr="007C69CC">
        <w:t>-</w:t>
      </w:r>
      <w:r w:rsidRPr="007C69CC">
        <w:t xml:space="preserve"> 05 / </w:t>
      </w:r>
      <w:r w:rsidR="006379A0" w:rsidRPr="007C69CC">
        <w:t xml:space="preserve">2016 </w:t>
      </w:r>
      <w:r w:rsidR="00226AC9" w:rsidRPr="007C69CC">
        <w:t xml:space="preserve">- </w:t>
      </w:r>
      <w:r w:rsidR="006379A0" w:rsidRPr="007C69CC">
        <w:t>No Love all Hate, 35M2 Gallery</w:t>
      </w:r>
      <w:r w:rsidR="00226AC9" w:rsidRPr="007C69CC">
        <w:t xml:space="preserve"> (CZ)</w:t>
      </w:r>
    </w:p>
    <w:p w:rsidR="00DA6FC5" w:rsidRPr="007C69CC" w:rsidRDefault="00DA6FC5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DA6FC5" w:rsidRPr="007C69CC" w:rsidRDefault="006379A0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7C69CC">
        <w:rPr>
          <w:b/>
        </w:rPr>
        <w:t>Skupinové výstavy:</w:t>
      </w:r>
    </w:p>
    <w:p w:rsidR="00DA6FC5" w:rsidRPr="007C69CC" w:rsidRDefault="00DA6FC5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b w:val="0"/>
          <w:shd w:val="clear" w:color="auto" w:fill="FFFFFF"/>
        </w:rPr>
      </w:pPr>
    </w:p>
    <w:p w:rsidR="00DA6FC5" w:rsidRPr="007C69CC" w:rsidRDefault="007036F1" w:rsidP="00DA6FC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b w:val="0"/>
          <w:shd w:val="clear" w:color="auto" w:fill="FFFFFF"/>
        </w:rPr>
      </w:pPr>
      <w:r w:rsidRPr="007C69CC">
        <w:rPr>
          <w:rStyle w:val="Siln"/>
          <w:b w:val="0"/>
          <w:shd w:val="clear" w:color="auto" w:fill="FFFFFF"/>
        </w:rPr>
        <w:t xml:space="preserve">07 </w:t>
      </w:r>
      <w:r w:rsidR="009065B5" w:rsidRPr="007C69CC">
        <w:rPr>
          <w:rStyle w:val="Siln"/>
          <w:b w:val="0"/>
          <w:shd w:val="clear" w:color="auto" w:fill="FFFFFF"/>
        </w:rPr>
        <w:t>-</w:t>
      </w:r>
      <w:r w:rsidRPr="007C69CC">
        <w:rPr>
          <w:rStyle w:val="Siln"/>
          <w:b w:val="0"/>
          <w:shd w:val="clear" w:color="auto" w:fill="FFFFFF"/>
        </w:rPr>
        <w:t xml:space="preserve"> 09 / </w:t>
      </w:r>
      <w:r w:rsidR="00223012" w:rsidRPr="007C69CC">
        <w:rPr>
          <w:rStyle w:val="Siln"/>
          <w:b w:val="0"/>
          <w:shd w:val="clear" w:color="auto" w:fill="FFFFFF"/>
        </w:rPr>
        <w:t xml:space="preserve">2018 - </w:t>
      </w:r>
      <w:r w:rsidR="00223012" w:rsidRPr="007C69CC">
        <w:t>Bienále maľby VI?</w:t>
      </w:r>
      <w:r w:rsidR="00223012" w:rsidRPr="007C69CC">
        <w:rPr>
          <w:rStyle w:val="Siln"/>
          <w:b w:val="0"/>
          <w:shd w:val="clear" w:color="auto" w:fill="FFFFFF"/>
        </w:rPr>
        <w:t>,</w:t>
      </w:r>
      <w:r w:rsidR="00223012" w:rsidRPr="007C69CC">
        <w:rPr>
          <w:rStyle w:val="Siln"/>
          <w:shd w:val="clear" w:color="auto" w:fill="FFFFFF"/>
        </w:rPr>
        <w:t xml:space="preserve"> </w:t>
      </w:r>
      <w:r w:rsidR="00223012" w:rsidRPr="007C69CC">
        <w:rPr>
          <w:rStyle w:val="Siln"/>
          <w:b w:val="0"/>
          <w:shd w:val="clear" w:color="auto" w:fill="FFFFFF"/>
        </w:rPr>
        <w:t>Považská Galéria (SK)</w:t>
      </w:r>
    </w:p>
    <w:p w:rsidR="00DA6FC5" w:rsidRPr="007C69CC" w:rsidRDefault="007036F1" w:rsidP="00DA6FC5">
      <w:pPr>
        <w:pStyle w:val="Normlnweb"/>
        <w:shd w:val="clear" w:color="auto" w:fill="FFFFFF"/>
        <w:spacing w:before="0" w:beforeAutospacing="0" w:after="0" w:afterAutospacing="0"/>
        <w:textAlignment w:val="baseline"/>
      </w:pPr>
      <w:r w:rsidRPr="007C69CC">
        <w:t xml:space="preserve">12 / </w:t>
      </w:r>
      <w:r w:rsidR="006379A0" w:rsidRPr="007C69CC">
        <w:t xml:space="preserve">2017 </w:t>
      </w:r>
      <w:r w:rsidR="009065B5" w:rsidRPr="007C69CC">
        <w:t>-</w:t>
      </w:r>
      <w:r w:rsidR="00226AC9" w:rsidRPr="007C69CC">
        <w:t xml:space="preserve"> </w:t>
      </w:r>
      <w:r w:rsidRPr="007C69CC">
        <w:t xml:space="preserve">02 / 2018 - </w:t>
      </w:r>
      <w:r w:rsidR="00226AC9" w:rsidRPr="007C69CC">
        <w:t xml:space="preserve">20 cm from the ground, </w:t>
      </w:r>
      <w:r w:rsidR="006379A0" w:rsidRPr="007C69CC">
        <w:t xml:space="preserve">L21 (ES) </w:t>
      </w:r>
    </w:p>
    <w:p w:rsidR="00DA6FC5" w:rsidRPr="007C69CC" w:rsidRDefault="007036F1" w:rsidP="00DA6FC5">
      <w:pPr>
        <w:pStyle w:val="Normlnweb"/>
        <w:shd w:val="clear" w:color="auto" w:fill="FFFFFF"/>
        <w:spacing w:before="0" w:beforeAutospacing="0" w:after="0" w:afterAutospacing="0"/>
        <w:textAlignment w:val="baseline"/>
      </w:pPr>
      <w:r w:rsidRPr="007C69CC">
        <w:t xml:space="preserve">2017 </w:t>
      </w:r>
      <w:r w:rsidR="00226AC9" w:rsidRPr="007C69CC">
        <w:t xml:space="preserve">- </w:t>
      </w:r>
      <w:r w:rsidR="006379A0" w:rsidRPr="007C69CC">
        <w:t>Pa</w:t>
      </w:r>
      <w:r w:rsidR="00226AC9" w:rsidRPr="007C69CC">
        <w:t>per Cuts, Tripp Gallery (</w:t>
      </w:r>
      <w:r w:rsidR="006379A0" w:rsidRPr="007C69CC">
        <w:t>UK</w:t>
      </w:r>
      <w:r w:rsidR="00226AC9" w:rsidRPr="007C69CC">
        <w:t>)</w:t>
      </w:r>
    </w:p>
    <w:p w:rsidR="00DA6FC5" w:rsidRPr="007C69CC" w:rsidRDefault="007036F1" w:rsidP="00DA6FC5">
      <w:pPr>
        <w:pStyle w:val="Normlnweb"/>
        <w:shd w:val="clear" w:color="auto" w:fill="FFFFFF"/>
        <w:spacing w:before="0" w:beforeAutospacing="0" w:after="0" w:afterAutospacing="0"/>
        <w:textAlignment w:val="baseline"/>
      </w:pPr>
      <w:r w:rsidRPr="007C69CC">
        <w:t xml:space="preserve">10 </w:t>
      </w:r>
      <w:r w:rsidR="009065B5" w:rsidRPr="007C69CC">
        <w:t>-</w:t>
      </w:r>
      <w:r w:rsidRPr="007C69CC">
        <w:t xml:space="preserve"> 11 / 2017 </w:t>
      </w:r>
      <w:r w:rsidR="00226AC9" w:rsidRPr="007C69CC">
        <w:t xml:space="preserve">- </w:t>
      </w:r>
      <w:r w:rsidR="006379A0" w:rsidRPr="007C69CC">
        <w:t>Temporary St</w:t>
      </w:r>
      <w:r w:rsidR="00226AC9" w:rsidRPr="007C69CC">
        <w:t xml:space="preserve">oreroom - Drawing: Case Study 2, </w:t>
      </w:r>
      <w:r w:rsidR="006379A0" w:rsidRPr="007C69CC">
        <w:t xml:space="preserve">Plato </w:t>
      </w:r>
      <w:r w:rsidR="00226AC9" w:rsidRPr="007C69CC">
        <w:t>(</w:t>
      </w:r>
      <w:r w:rsidR="006379A0" w:rsidRPr="007C69CC">
        <w:t>CZ)</w:t>
      </w:r>
    </w:p>
    <w:p w:rsidR="00DA6FC5" w:rsidRPr="007C69CC" w:rsidRDefault="009065B5" w:rsidP="00DA6FC5">
      <w:pPr>
        <w:pStyle w:val="Normlnweb"/>
        <w:shd w:val="clear" w:color="auto" w:fill="FFFFFF"/>
        <w:spacing w:before="0" w:beforeAutospacing="0" w:after="0" w:afterAutospacing="0"/>
        <w:textAlignment w:val="baseline"/>
      </w:pPr>
      <w:r w:rsidRPr="007C69CC">
        <w:t xml:space="preserve">2017 </w:t>
      </w:r>
      <w:r w:rsidR="00226AC9" w:rsidRPr="007C69CC">
        <w:t xml:space="preserve">- </w:t>
      </w:r>
      <w:r w:rsidR="006379A0" w:rsidRPr="007C69CC">
        <w:t>We are the ones volume 1.</w:t>
      </w:r>
      <w:r w:rsidR="00226AC9" w:rsidRPr="007C69CC">
        <w:t>,</w:t>
      </w:r>
      <w:r w:rsidR="006379A0" w:rsidRPr="007C69CC">
        <w:t xml:space="preserve"> Carlsberg Byens Galleri &amp; Kunstsalon (DK) </w:t>
      </w:r>
    </w:p>
    <w:p w:rsidR="00DA6FC5" w:rsidRPr="007C69CC" w:rsidRDefault="009065B5" w:rsidP="00DA6FC5">
      <w:pPr>
        <w:pStyle w:val="Normlnweb"/>
        <w:shd w:val="clear" w:color="auto" w:fill="FFFFFF"/>
        <w:spacing w:before="0" w:beforeAutospacing="0" w:after="0" w:afterAutospacing="0"/>
        <w:textAlignment w:val="baseline"/>
      </w:pPr>
      <w:r w:rsidRPr="007C69CC">
        <w:t>03 - 04 / 2017 -</w:t>
      </w:r>
      <w:r w:rsidR="00226AC9" w:rsidRPr="007C69CC">
        <w:t xml:space="preserve"> Ko</w:t>
      </w:r>
      <w:r w:rsidRPr="007C69CC">
        <w:t>-sh</w:t>
      </w:r>
      <w:r w:rsidR="00226AC9" w:rsidRPr="007C69CC">
        <w:t xml:space="preserve">ické Metro, </w:t>
      </w:r>
      <w:r w:rsidR="006379A0" w:rsidRPr="007C69CC">
        <w:t xml:space="preserve">Galerie Emila Filly (CZ) </w:t>
      </w:r>
    </w:p>
    <w:p w:rsidR="009065B5" w:rsidRPr="007C69CC" w:rsidRDefault="009065B5" w:rsidP="009065B5">
      <w:pPr>
        <w:pStyle w:val="Normlnweb"/>
        <w:shd w:val="clear" w:color="auto" w:fill="FFFFFF"/>
        <w:spacing w:before="0" w:beforeAutospacing="0" w:after="0" w:afterAutospacing="0"/>
        <w:textAlignment w:val="baseline"/>
      </w:pPr>
      <w:r w:rsidRPr="007C69CC">
        <w:t xml:space="preserve">12 / </w:t>
      </w:r>
      <w:r w:rsidR="00226AC9" w:rsidRPr="007C69CC">
        <w:t xml:space="preserve">2016 </w:t>
      </w:r>
      <w:r w:rsidRPr="007C69CC">
        <w:t>- 01 / 2017 -</w:t>
      </w:r>
      <w:r w:rsidR="00226AC9" w:rsidRPr="007C69CC">
        <w:t xml:space="preserve"> Pure Hate, Nevan Contempo (CZ)</w:t>
      </w:r>
    </w:p>
    <w:p w:rsidR="00025BE9" w:rsidRPr="007C69CC" w:rsidRDefault="009065B5" w:rsidP="009065B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7C69CC">
        <w:t xml:space="preserve">04 - 06 / </w:t>
      </w:r>
      <w:r w:rsidR="006379A0" w:rsidRPr="007C69CC">
        <w:t xml:space="preserve">2016 </w:t>
      </w:r>
      <w:r w:rsidR="00226AC9" w:rsidRPr="007C69CC">
        <w:t xml:space="preserve">- </w:t>
      </w:r>
      <w:r w:rsidR="006379A0" w:rsidRPr="007C69CC">
        <w:t>Miera abstrakcie v konkrétnom živote klesá, Stredoslove</w:t>
      </w:r>
      <w:r w:rsidR="00226AC9" w:rsidRPr="007C69CC">
        <w:t>nská galéria v Banskej Bystrici (SK)</w:t>
      </w:r>
    </w:p>
    <w:p w:rsidR="007036F1" w:rsidRPr="007C69CC" w:rsidRDefault="007036F1" w:rsidP="007036F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69CC">
        <w:t xml:space="preserve">01 </w:t>
      </w:r>
      <w:r w:rsidR="009065B5" w:rsidRPr="007C69CC">
        <w:t>-</w:t>
      </w:r>
      <w:r w:rsidRPr="007C69CC">
        <w:t xml:space="preserve"> 02 / 2016 - </w:t>
      </w:r>
      <w:r w:rsidRPr="007C69CC">
        <w:rPr>
          <w:color w:val="000000"/>
        </w:rPr>
        <w:t>9. ročník Ceny kritiky za mladou malbu, Galerie kritiků (CZ)</w:t>
      </w:r>
    </w:p>
    <w:p w:rsidR="007036F1" w:rsidRPr="007C69CC" w:rsidRDefault="007036F1" w:rsidP="00226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036F1" w:rsidRPr="007C69CC" w:rsidSect="00670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806E7"/>
    <w:rsid w:val="00025BE9"/>
    <w:rsid w:val="00223012"/>
    <w:rsid w:val="00226AC9"/>
    <w:rsid w:val="00287D3C"/>
    <w:rsid w:val="002C2F1C"/>
    <w:rsid w:val="00300A9D"/>
    <w:rsid w:val="003C055F"/>
    <w:rsid w:val="003F35D1"/>
    <w:rsid w:val="0042161C"/>
    <w:rsid w:val="004A6514"/>
    <w:rsid w:val="00516957"/>
    <w:rsid w:val="005A5B93"/>
    <w:rsid w:val="005C7A99"/>
    <w:rsid w:val="005E3DD9"/>
    <w:rsid w:val="005E71DA"/>
    <w:rsid w:val="00616CC5"/>
    <w:rsid w:val="006379A0"/>
    <w:rsid w:val="006420ED"/>
    <w:rsid w:val="006707EF"/>
    <w:rsid w:val="00681D40"/>
    <w:rsid w:val="00702156"/>
    <w:rsid w:val="007036F1"/>
    <w:rsid w:val="0075013E"/>
    <w:rsid w:val="00752E6B"/>
    <w:rsid w:val="007C69CC"/>
    <w:rsid w:val="007D698E"/>
    <w:rsid w:val="007F456F"/>
    <w:rsid w:val="008B4042"/>
    <w:rsid w:val="009065B5"/>
    <w:rsid w:val="009951AF"/>
    <w:rsid w:val="00A776D2"/>
    <w:rsid w:val="00A806E7"/>
    <w:rsid w:val="00CC3F7A"/>
    <w:rsid w:val="00DA513A"/>
    <w:rsid w:val="00DA6FC5"/>
    <w:rsid w:val="00F12254"/>
    <w:rsid w:val="00F20FB8"/>
    <w:rsid w:val="00F5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7EF"/>
  </w:style>
  <w:style w:type="paragraph" w:styleId="Nadpis1">
    <w:name w:val="heading 1"/>
    <w:basedOn w:val="Normln"/>
    <w:link w:val="Nadpis1Char"/>
    <w:uiPriority w:val="9"/>
    <w:qFormat/>
    <w:rsid w:val="00223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8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301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2230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71A4-475D-49F3-969F-1D5C50FB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Vlasta</cp:lastModifiedBy>
  <cp:revision>17</cp:revision>
  <cp:lastPrinted>2019-08-26T09:56:00Z</cp:lastPrinted>
  <dcterms:created xsi:type="dcterms:W3CDTF">2019-05-02T13:45:00Z</dcterms:created>
  <dcterms:modified xsi:type="dcterms:W3CDTF">2019-08-26T09:57:00Z</dcterms:modified>
</cp:coreProperties>
</file>